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BE" w:rsidRDefault="007D02BE"/>
    <w:p w:rsidR="00F93098" w:rsidRDefault="00F93098"/>
    <w:p w:rsidR="00A13309" w:rsidRDefault="00A13309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52"/>
          <w:szCs w:val="52"/>
        </w:rPr>
      </w:pPr>
    </w:p>
    <w:p w:rsidR="00C21325" w:rsidRPr="00D6144D" w:rsidRDefault="00372EAA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444C6F">
        <w:rPr>
          <w:rFonts w:ascii="Arabic Typesetting" w:hAnsi="Arabic Typesetting" w:cs="Arabic Typesetting"/>
          <w:b/>
          <w:color w:val="404040" w:themeColor="text1" w:themeTint="BF"/>
          <w:sz w:val="52"/>
          <w:szCs w:val="52"/>
        </w:rPr>
        <w:t>Salate</w:t>
      </w:r>
      <w:r w:rsidR="00D6144D">
        <w:rPr>
          <w:rFonts w:ascii="Arabic Typesetting" w:hAnsi="Arabic Typesetting" w:cs="Arabic Typesetting"/>
          <w:b/>
          <w:color w:val="404040" w:themeColor="text1" w:themeTint="BF"/>
          <w:sz w:val="52"/>
          <w:szCs w:val="52"/>
        </w:rPr>
        <w:t xml:space="preserve"> </w:t>
      </w:r>
      <w:r w:rsidR="0088420E" w:rsidRPr="00D6144D">
        <w:rPr>
          <w:rFonts w:ascii="Arabic Typesetting" w:hAnsi="Arabic Typesetting" w:cs="Arabic Typesetting"/>
          <w:b/>
          <w:color w:val="404040" w:themeColor="text1" w:themeTint="BF"/>
          <w:sz w:val="32"/>
          <w:szCs w:val="32"/>
        </w:rPr>
        <w:t>/</w:t>
      </w:r>
      <w:proofErr w:type="spellStart"/>
      <w:r w:rsidR="0088420E" w:rsidRPr="00D6144D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salad</w:t>
      </w:r>
      <w:proofErr w:type="spellEnd"/>
    </w:p>
    <w:p w:rsidR="000C5E94" w:rsidRPr="00444C6F" w:rsidRDefault="000C5E9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32"/>
          <w:szCs w:val="32"/>
        </w:rPr>
      </w:pPr>
    </w:p>
    <w:p w:rsidR="00372EAA" w:rsidRPr="00444C6F" w:rsidRDefault="008B02D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Kleiner </w:t>
      </w:r>
      <w:r w:rsidR="006A4D30"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bunter </w:t>
      </w:r>
      <w:r w:rsidR="00064689"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Frühlingssalat </w:t>
      </w:r>
    </w:p>
    <w:p w:rsidR="00372EAA" w:rsidRPr="00444C6F" w:rsidRDefault="009C722F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it Lollo </w:t>
      </w:r>
      <w:proofErr w:type="spellStart"/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Bionda</w:t>
      </w:r>
      <w:proofErr w:type="spellEnd"/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 Gurke,</w:t>
      </w:r>
      <w:r w:rsidR="00D602E7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Tomate</w:t>
      </w:r>
      <w:r w:rsidR="00D602E7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Karotte</w:t>
      </w:r>
    </w:p>
    <w:p w:rsidR="00372EAA" w:rsidRPr="00444C6F" w:rsidRDefault="00D602E7" w:rsidP="003759A3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und einem </w:t>
      </w:r>
      <w:r w:rsidR="008D0355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hausgemachten Kräuter-Joghurt-Dressing</w:t>
      </w:r>
      <w:r w:rsidR="003759A3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="006A4D30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</w:t>
      </w: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  </w:t>
      </w:r>
      <w:r w:rsidR="003759A3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6,50</w:t>
      </w:r>
      <w:r w:rsidR="00372EAA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€</w:t>
      </w:r>
    </w:p>
    <w:p w:rsidR="009C722F" w:rsidRPr="00444C6F" w:rsidRDefault="00E07C1B" w:rsidP="009C722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Small </w:t>
      </w:r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seasonal </w:t>
      </w:r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salad with </w:t>
      </w:r>
      <w:proofErr w:type="spellStart"/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Lollo</w:t>
      </w:r>
      <w:proofErr w:type="spellEnd"/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Bionda</w:t>
      </w:r>
      <w:proofErr w:type="spellEnd"/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, cucumber, tomato, carrot and</w:t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Yoghurt dressing with herbs </w:t>
      </w:r>
    </w:p>
    <w:p w:rsidR="00417EF4" w:rsidRPr="00444C6F" w:rsidRDefault="00417EF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F05C06" w:rsidRPr="00444C6F" w:rsidRDefault="00F05C06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372EAA" w:rsidRPr="00256A41" w:rsidRDefault="00417EF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  <w:proofErr w:type="spellStart"/>
      <w:r w:rsidRPr="00256A4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Rucola</w:t>
      </w:r>
      <w:r w:rsidR="006A4D30" w:rsidRPr="00256A4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-Salat</w:t>
      </w:r>
      <w:proofErr w:type="spellEnd"/>
    </w:p>
    <w:p w:rsidR="00F05C06" w:rsidRPr="003C4EA8" w:rsidRDefault="009C722F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spellStart"/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</w:t>
      </w:r>
      <w:r w:rsidR="006A4D30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it</w:t>
      </w:r>
      <w:proofErr w:type="spellEnd"/>
      <w:r w:rsidR="006A4D30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6A4D30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gebratenem</w:t>
      </w:r>
      <w:proofErr w:type="spellEnd"/>
      <w:r w:rsidR="006A4D30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Bacon, </w:t>
      </w:r>
      <w:proofErr w:type="spellStart"/>
      <w:r w:rsidR="006A4D30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Balsamico</w:t>
      </w:r>
      <w:proofErr w:type="spellEnd"/>
      <w:r w:rsidR="006A4D30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</w:t>
      </w:r>
      <w:proofErr w:type="spellStart"/>
      <w:r w:rsidR="006A4D30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Oliven</w:t>
      </w:r>
      <w:proofErr w:type="spellEnd"/>
      <w:r w:rsidR="006A4D30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 Paprika,</w:t>
      </w:r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gerösteten</w:t>
      </w:r>
      <w:proofErr w:type="spellEnd"/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Pinienkernen</w:t>
      </w:r>
      <w:proofErr w:type="spellEnd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und </w:t>
      </w:r>
      <w:proofErr w:type="spellStart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gehobeltem</w:t>
      </w:r>
      <w:proofErr w:type="spellEnd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Parmesan</w:t>
      </w:r>
      <w:r w:rsidR="008030E9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</w:t>
      </w:r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serviert</w:t>
      </w:r>
      <w:proofErr w:type="spellEnd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frischem</w:t>
      </w:r>
      <w:proofErr w:type="spellEnd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3759A3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Knoblauchbaguette</w:t>
      </w:r>
      <w:proofErr w:type="spellEnd"/>
      <w:r w:rsidR="003759A3" w:rsidRPr="003C4EA8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arugula salad with fried bacon, balsamic vinegar, olives, paprika,  </w:t>
      </w:r>
      <w:r w:rsidR="003759A3" w:rsidRPr="003C4EA8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ab/>
      </w:r>
      <w:r w:rsidR="003759A3"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7,90 €</w:t>
      </w:r>
    </w:p>
    <w:p w:rsidR="00417EF4" w:rsidRPr="00444C6F" w:rsidRDefault="00714D3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Roasted</w:t>
      </w:r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pine nuts and Parmesan shavings served with garlic baguette</w:t>
      </w:r>
    </w:p>
    <w:p w:rsidR="00B16088" w:rsidRPr="00444C6F" w:rsidRDefault="00D602E7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</w:p>
    <w:p w:rsidR="00825175" w:rsidRPr="00444C6F" w:rsidRDefault="008D0355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</w:p>
    <w:p w:rsidR="00B16088" w:rsidRPr="00444C6F" w:rsidRDefault="00B16088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</w:pPr>
      <w:r w:rsidRPr="00444C6F">
        <w:rPr>
          <w:rFonts w:ascii="Arabic Typesetting" w:hAnsi="Arabic Typesetting" w:cs="Arabic Typesetting"/>
          <w:b/>
          <w:color w:val="262626" w:themeColor="text1" w:themeTint="D9"/>
          <w:sz w:val="52"/>
          <w:szCs w:val="52"/>
        </w:rPr>
        <w:t>Suppen</w:t>
      </w:r>
      <w:r w:rsidR="00AE7684" w:rsidRPr="00444C6F">
        <w:rPr>
          <w:rFonts w:ascii="Arabic Typesetting" w:hAnsi="Arabic Typesetting" w:cs="Arabic Typesetting"/>
          <w:b/>
          <w:color w:val="262626" w:themeColor="text1" w:themeTint="D9"/>
          <w:sz w:val="52"/>
          <w:szCs w:val="52"/>
        </w:rPr>
        <w:t xml:space="preserve"> </w:t>
      </w:r>
      <w:r w:rsidR="00F05C06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/</w:t>
      </w:r>
      <w:proofErr w:type="spellStart"/>
      <w:r w:rsidR="00F05C06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soup</w:t>
      </w:r>
      <w:proofErr w:type="spellEnd"/>
      <w:r w:rsidR="00AE7684" w:rsidRPr="00444C6F">
        <w:rPr>
          <w:rFonts w:ascii="Arabic Typesetting" w:hAnsi="Arabic Typesetting" w:cs="Arabic Typesetting"/>
          <w:b/>
          <w:color w:val="262626" w:themeColor="text1" w:themeTint="D9"/>
          <w:sz w:val="40"/>
          <w:szCs w:val="40"/>
        </w:rPr>
        <w:t xml:space="preserve">   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>,,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selbstgemacht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 xml:space="preserve"> „</w:t>
      </w:r>
    </w:p>
    <w:p w:rsidR="00E57BA9" w:rsidRPr="00444C6F" w:rsidRDefault="00E57BA9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</w:pPr>
    </w:p>
    <w:p w:rsidR="00F20BBF" w:rsidRPr="00444C6F" w:rsidRDefault="00F20BBF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</w:p>
    <w:p w:rsidR="00B16088" w:rsidRPr="00444C6F" w:rsidRDefault="00B16088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Sächsische Kartoffelsuppe</w:t>
      </w:r>
    </w:p>
    <w:p w:rsidR="00AE7684" w:rsidRPr="00444C6F" w:rsidRDefault="00AE7684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von sächsischen Bauernkartoffeln, mit Majoran und</w:t>
      </w:r>
    </w:p>
    <w:p w:rsidR="00B16088" w:rsidRPr="00444C6F" w:rsidRDefault="006A4D30" w:rsidP="009C722F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spellStart"/>
      <w:proofErr w:type="gramStart"/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gebratenen</w:t>
      </w:r>
      <w:proofErr w:type="spellEnd"/>
      <w:proofErr w:type="gramEnd"/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Wiener </w:t>
      </w:r>
      <w:proofErr w:type="spellStart"/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Würstchen</w:t>
      </w:r>
      <w:proofErr w:type="spellEnd"/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serviert</w:t>
      </w:r>
      <w:proofErr w:type="spellEnd"/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7 , 9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AE7684" w:rsidRPr="00444C6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6,95 €</w:t>
      </w:r>
    </w:p>
    <w:p w:rsidR="00AE7684" w:rsidRPr="00444C6F" w:rsidRDefault="00E07C1B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Saxon potato soup </w:t>
      </w:r>
      <w:r w:rsidR="008A228E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</w:t>
      </w:r>
      <w:r w:rsidR="00F20BBF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erved with </w:t>
      </w:r>
      <w:proofErr w:type="spellStart"/>
      <w:proofErr w:type="gramStart"/>
      <w:r w:rsidR="00F20BBF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vien</w:t>
      </w:r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na</w:t>
      </w:r>
      <w:proofErr w:type="spellEnd"/>
      <w:proofErr w:type="gramEnd"/>
      <w:r w:rsidR="00F20BBF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sausages and </w:t>
      </w:r>
      <w:r w:rsidR="00417EF4" w:rsidRPr="00444C6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marjoram</w:t>
      </w:r>
    </w:p>
    <w:p w:rsidR="00F20BBF" w:rsidRPr="00444C6F" w:rsidRDefault="00F20BBF" w:rsidP="00F00340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A13309" w:rsidRPr="003D6FE7" w:rsidRDefault="00A13309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</w:p>
    <w:p w:rsidR="00AE7684" w:rsidRPr="00444C6F" w:rsidRDefault="006A4D30" w:rsidP="00A13309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444C6F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Käse-Lauch-Frühlingssüppchen</w:t>
      </w:r>
    </w:p>
    <w:p w:rsidR="00F20BBF" w:rsidRPr="00444C6F" w:rsidRDefault="006A4D30" w:rsidP="009C722F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mit Hackfleisch und Knusperkäsestange</w:t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C722F" w:rsidRPr="00444C6F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  <w:t>7,50 €</w:t>
      </w:r>
    </w:p>
    <w:p w:rsidR="00417EF4" w:rsidRPr="00256A41" w:rsidRDefault="00714D34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Cheese</w:t>
      </w:r>
      <w:r w:rsidR="00417EF4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leek soup served with minced meat and crispy cheese stick</w:t>
      </w:r>
    </w:p>
    <w:p w:rsidR="00E57BA9" w:rsidRPr="00256A41" w:rsidRDefault="00E57BA9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E57BA9" w:rsidRPr="00256A41" w:rsidRDefault="00E57BA9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AE7684" w:rsidRPr="00FD4127" w:rsidRDefault="00765E77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4"/>
          <w:szCs w:val="44"/>
        </w:rPr>
      </w:pPr>
      <w:r w:rsidRPr="00FD4127">
        <w:rPr>
          <w:rFonts w:ascii="Arabic Typesetting" w:hAnsi="Arabic Typesetting" w:cs="Arabic Typesetting"/>
          <w:b/>
          <w:color w:val="000000" w:themeColor="text1"/>
          <w:sz w:val="44"/>
          <w:szCs w:val="44"/>
        </w:rPr>
        <w:t>Spargelcremesüppchen</w:t>
      </w:r>
    </w:p>
    <w:p w:rsidR="00AF615D" w:rsidRPr="00FD4127" w:rsidRDefault="00765E77" w:rsidP="00B16088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mit gebratenen Schinkenstreifen</w:t>
      </w:r>
    </w:p>
    <w:p w:rsidR="00AE7684" w:rsidRPr="00FD4127" w:rsidRDefault="00765E77" w:rsidP="00FD4127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und frischer Brunnenkresse</w:t>
      </w:r>
      <w:r w:rsidR="00D602E7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AF615D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FD4127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FD4127" w:rsidRPr="00FD4127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6,95 €</w:t>
      </w:r>
      <w:r w:rsidR="00AF615D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FD4127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</w:p>
    <w:p w:rsidR="00433022" w:rsidRPr="003D6FE7" w:rsidRDefault="00714D3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lang w:val="en-US"/>
        </w:rPr>
      </w:pPr>
      <w:r w:rsidRPr="003D6FE7">
        <w:rPr>
          <w:rFonts w:ascii="Arabic Typesetting" w:hAnsi="Arabic Typesetting" w:cs="Arabic Typesetting"/>
          <w:color w:val="404040" w:themeColor="text1" w:themeTint="BF"/>
          <w:sz w:val="24"/>
          <w:lang w:val="en-US"/>
        </w:rPr>
        <w:t>Asparagus</w:t>
      </w:r>
      <w:r w:rsidR="00765E77" w:rsidRPr="003D6FE7">
        <w:rPr>
          <w:rFonts w:ascii="Arabic Typesetting" w:hAnsi="Arabic Typesetting" w:cs="Arabic Typesetting"/>
          <w:color w:val="404040" w:themeColor="text1" w:themeTint="BF"/>
          <w:sz w:val="24"/>
          <w:lang w:val="en-US"/>
        </w:rPr>
        <w:t xml:space="preserve"> cream soup with fried bacon</w:t>
      </w:r>
      <w:r w:rsidRPr="003D6FE7">
        <w:rPr>
          <w:rFonts w:ascii="Arabic Typesetting" w:hAnsi="Arabic Typesetting" w:cs="Arabic Typesetting"/>
          <w:color w:val="404040" w:themeColor="text1" w:themeTint="BF"/>
          <w:sz w:val="24"/>
          <w:lang w:val="en-US"/>
        </w:rPr>
        <w:t xml:space="preserve"> </w:t>
      </w:r>
      <w:r w:rsidR="00765E77" w:rsidRPr="003D6FE7">
        <w:rPr>
          <w:rFonts w:ascii="Arabic Typesetting" w:hAnsi="Arabic Typesetting" w:cs="Arabic Typesetting"/>
          <w:color w:val="404040" w:themeColor="text1" w:themeTint="BF"/>
          <w:sz w:val="24"/>
          <w:lang w:val="en-US"/>
        </w:rPr>
        <w:t>stripes</w:t>
      </w:r>
      <w:r w:rsidR="00E044ED" w:rsidRPr="003D6FE7">
        <w:rPr>
          <w:rFonts w:ascii="Arabic Typesetting" w:hAnsi="Arabic Typesetting" w:cs="Arabic Typesetting"/>
          <w:color w:val="404040" w:themeColor="text1" w:themeTint="BF"/>
          <w:sz w:val="24"/>
          <w:lang w:val="en-US"/>
        </w:rPr>
        <w:t xml:space="preserve"> and cress</w:t>
      </w:r>
    </w:p>
    <w:p w:rsidR="003634C2" w:rsidRPr="003D6FE7" w:rsidRDefault="003634C2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3634C2" w:rsidRPr="003D6FE7" w:rsidRDefault="003634C2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3634C2" w:rsidRPr="003D6FE7" w:rsidRDefault="003634C2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3634C2" w:rsidRPr="003D6FE7" w:rsidRDefault="003634C2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3634C2" w:rsidRPr="003D6FE7" w:rsidRDefault="003634C2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3634C2" w:rsidRPr="003D6FE7" w:rsidRDefault="003634C2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3634C2" w:rsidRPr="003D6FE7" w:rsidRDefault="003634C2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3634C2" w:rsidRPr="003D6FE7" w:rsidRDefault="003634C2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A73A4B" w:rsidRPr="003D6FE7" w:rsidRDefault="00A73A4B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186351" w:rsidRDefault="00744DB4" w:rsidP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2E39DE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Kleine Speisen </w:t>
      </w:r>
      <w:r w:rsidR="00F20BBF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/</w:t>
      </w:r>
      <w:r w:rsidR="00A83E87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proofErr w:type="spellStart"/>
      <w:r w:rsidR="008E55C4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small</w:t>
      </w:r>
      <w:proofErr w:type="spellEnd"/>
      <w:r w:rsidR="008E55C4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r w:rsidR="006A7FB1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proofErr w:type="spellStart"/>
      <w:r w:rsidR="008E55C4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dishes</w:t>
      </w:r>
      <w:proofErr w:type="spellEnd"/>
    </w:p>
    <w:p w:rsidR="008E61FC" w:rsidRDefault="008E61FC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</w:p>
    <w:p w:rsidR="00186351" w:rsidRPr="008E61FC" w:rsidRDefault="007D02BE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8E61FC">
        <w:rPr>
          <w:rFonts w:ascii="Arabic Typesetting" w:hAnsi="Arabic Typesetting" w:cs="Arabic Typesetting"/>
          <w:b/>
          <w:sz w:val="44"/>
          <w:szCs w:val="44"/>
        </w:rPr>
        <w:t>G</w:t>
      </w:r>
      <w:r w:rsidR="006A4D30" w:rsidRPr="008E61FC">
        <w:rPr>
          <w:rFonts w:ascii="Arabic Typesetting" w:hAnsi="Arabic Typesetting" w:cs="Arabic Typesetting"/>
          <w:b/>
          <w:sz w:val="44"/>
          <w:szCs w:val="44"/>
        </w:rPr>
        <w:t>ebackene</w:t>
      </w:r>
      <w:r w:rsidR="00D602E7" w:rsidRPr="008E61FC">
        <w:rPr>
          <w:rFonts w:ascii="Arabic Typesetting" w:hAnsi="Arabic Typesetting" w:cs="Arabic Typesetting"/>
          <w:b/>
          <w:sz w:val="44"/>
          <w:szCs w:val="44"/>
        </w:rPr>
        <w:t xml:space="preserve"> </w:t>
      </w:r>
      <w:proofErr w:type="spellStart"/>
      <w:r w:rsidR="00D602E7" w:rsidRPr="008E61FC">
        <w:rPr>
          <w:rFonts w:ascii="Arabic Typesetting" w:hAnsi="Arabic Typesetting" w:cs="Arabic Typesetting"/>
          <w:b/>
          <w:sz w:val="44"/>
          <w:szCs w:val="44"/>
        </w:rPr>
        <w:t>Potato</w:t>
      </w:r>
      <w:proofErr w:type="spellEnd"/>
      <w:r w:rsidR="00D602E7" w:rsidRPr="008E61FC">
        <w:rPr>
          <w:rFonts w:ascii="Arabic Typesetting" w:hAnsi="Arabic Typesetting" w:cs="Arabic Typesetting"/>
          <w:b/>
          <w:sz w:val="44"/>
          <w:szCs w:val="44"/>
        </w:rPr>
        <w:t xml:space="preserve"> </w:t>
      </w:r>
      <w:proofErr w:type="spellStart"/>
      <w:r w:rsidR="00D602E7" w:rsidRPr="008E61FC">
        <w:rPr>
          <w:rFonts w:ascii="Arabic Typesetting" w:hAnsi="Arabic Typesetting" w:cs="Arabic Typesetting"/>
          <w:b/>
          <w:sz w:val="44"/>
          <w:szCs w:val="44"/>
        </w:rPr>
        <w:t>Dippers</w:t>
      </w:r>
      <w:proofErr w:type="spellEnd"/>
      <w:r w:rsidR="00D602E7" w:rsidRPr="008E61FC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</w:t>
      </w:r>
      <w:r w:rsidR="00D602E7" w:rsidRPr="008E61FC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(</w:t>
      </w:r>
      <w:r w:rsidR="00186351" w:rsidRPr="008E61FC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Kartoffelecken</w:t>
      </w:r>
      <w:r w:rsidR="00D602E7" w:rsidRPr="008E61FC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)</w:t>
      </w:r>
      <w:r w:rsidR="00186351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</w:p>
    <w:p w:rsidR="00186351" w:rsidRPr="008E61FC" w:rsidRDefault="008E55C4" w:rsidP="00A83E87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mit </w:t>
      </w:r>
      <w:r w:rsidR="006A4D30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würzigem </w:t>
      </w:r>
      <w:proofErr w:type="spellStart"/>
      <w:r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Kräu</w:t>
      </w:r>
      <w:r w:rsidR="00E07C1B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terschmand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Baked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Potato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Wedges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with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herb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sour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8727C6" w:rsidRPr="008E61FC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cream</w:t>
      </w:r>
      <w:proofErr w:type="spellEnd"/>
      <w:r w:rsidR="008727C6" w:rsidRPr="008E61FC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D72B8" w:rsidRPr="008E61FC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</w:t>
      </w:r>
      <w:r w:rsidR="00A83E87" w:rsidRPr="008E61FC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8E61FC" w:rsidRDefault="008E61FC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</w:rPr>
      </w:pPr>
    </w:p>
    <w:p w:rsidR="00A13309" w:rsidRPr="00FB6CE3" w:rsidRDefault="00A13309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</w:rPr>
      </w:pPr>
    </w:p>
    <w:p w:rsidR="00186351" w:rsidRPr="00313521" w:rsidRDefault="0018635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31352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Feines Würzfleisch</w:t>
      </w:r>
    </w:p>
    <w:p w:rsidR="00186351" w:rsidRPr="00313521" w:rsidRDefault="0018635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selbstgemacht aus Schweinefleisch und frischen Champignons,</w:t>
      </w:r>
    </w:p>
    <w:p w:rsidR="00186351" w:rsidRPr="00313521" w:rsidRDefault="0018635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mit Käse überbacken, dazu Baguette</w:t>
      </w: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4B65E8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</w:t>
      </w:r>
      <w:r w:rsidR="00B04415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</w:t>
      </w:r>
      <w:r w:rsidR="002E39DE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9</w:t>
      </w:r>
      <w:r w:rsidR="00B04415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B04415" w:rsidRPr="002E39DE" w:rsidRDefault="00714D3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Scalloped</w:t>
      </w:r>
      <w:r w:rsidR="00417EF4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“</w:t>
      </w:r>
      <w:proofErr w:type="spellStart"/>
      <w:r w:rsidR="00417EF4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Würzfleisch</w:t>
      </w:r>
      <w:proofErr w:type="spellEnd"/>
      <w:r w:rsidR="00417EF4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” (kind of Rago</w:t>
      </w:r>
      <w:r w:rsidR="008727C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ut fin) made of pork, mushrooms, </w:t>
      </w:r>
      <w:r w:rsidR="00417EF4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cheese</w:t>
      </w:r>
      <w:r w:rsidR="008727C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baguette</w:t>
      </w:r>
    </w:p>
    <w:p w:rsidR="008E61FC" w:rsidRDefault="008E61FC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A13309" w:rsidRPr="00FB6CE3" w:rsidRDefault="00A13309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B04415" w:rsidRPr="00313521" w:rsidRDefault="00B04415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31352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G</w:t>
      </w:r>
      <w:r w:rsidR="006A4D30" w:rsidRPr="0031352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ebackener </w:t>
      </w:r>
      <w:r w:rsidRPr="00313521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Pfannenkäse</w:t>
      </w:r>
    </w:p>
    <w:p w:rsidR="00313521" w:rsidRDefault="006A4D30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im</w:t>
      </w:r>
      <w:r w:rsidR="009D72B8"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Räucherschinkenmantel </w:t>
      </w:r>
      <w:r w:rsid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auf geschmortem Paprika –</w:t>
      </w:r>
    </w:p>
    <w:p w:rsidR="00B04415" w:rsidRPr="002E39DE" w:rsidRDefault="00A66F16" w:rsidP="00FD4127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Zwiebelgemüse,</w:t>
      </w:r>
      <w:r w:rsidR="009D72B8"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Knoblauch, Olivenöl und gerösteten Baguette</w:t>
      </w:r>
      <w:r w:rsidR="009D72B8"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B04415" w:rsidRPr="0031352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FD4127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9</w:t>
      </w:r>
      <w:r w:rsidR="00B04415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</w:t>
      </w:r>
      <w:r w:rsidR="00FD4127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5</w:t>
      </w:r>
      <w:r w:rsidR="00B04415" w:rsidRPr="0031352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E420D6" w:rsidRPr="009C722F" w:rsidRDefault="00417EF4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</w:t>
      </w:r>
      <w:r w:rsidR="0043521D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heese</w:t>
      </w: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grilled in a ham coat served on braised paprika and onions, with garlic, olive oil and baguette</w:t>
      </w:r>
      <w:r w:rsidR="0043521D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8520DF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9D72B8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AB2364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</w:p>
    <w:p w:rsidR="008E61FC" w:rsidRDefault="008E61FC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  <w:lang w:val="en-US"/>
        </w:rPr>
      </w:pPr>
    </w:p>
    <w:p w:rsidR="00A13309" w:rsidRPr="00FB6CE3" w:rsidRDefault="00A13309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  <w:lang w:val="en-US"/>
        </w:rPr>
      </w:pPr>
    </w:p>
    <w:p w:rsidR="00D53F21" w:rsidRPr="002E39DE" w:rsidRDefault="00D53F21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E39DE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Brotzeit auf dem </w:t>
      </w:r>
      <w:proofErr w:type="spellStart"/>
      <w:r w:rsidRPr="002E39DE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Brett`l</w:t>
      </w:r>
      <w:proofErr w:type="spellEnd"/>
    </w:p>
    <w:p w:rsidR="00A66F16" w:rsidRPr="002E39DE" w:rsidRDefault="00E420D6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proofErr w:type="spellStart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Dür</w:t>
      </w:r>
      <w:r w:rsidR="00D53F21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r</w:t>
      </w:r>
      <w:r w:rsidR="00A13309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r</w:t>
      </w:r>
      <w:r w:rsidR="00D53F21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öhrsdorfer</w:t>
      </w:r>
      <w:proofErr w:type="spellEnd"/>
      <w:r w:rsidR="00D53F21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Wurstauswahl, </w:t>
      </w:r>
      <w:r w:rsidR="00A66F16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verschiedene </w:t>
      </w:r>
      <w:r w:rsidR="00D53F21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Käse</w:t>
      </w:r>
      <w:r w:rsidR="00A66F16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sorten</w:t>
      </w:r>
      <w:r w:rsidR="00D53F21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</w:t>
      </w:r>
    </w:p>
    <w:p w:rsidR="00D53F21" w:rsidRPr="00256A41" w:rsidRDefault="00D53F21" w:rsidP="00A13309">
      <w:pPr>
        <w:tabs>
          <w:tab w:val="left" w:pos="8364"/>
          <w:tab w:val="right" w:pos="8505"/>
        </w:tabs>
        <w:ind w:right="-144"/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Butter,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Gewürzgurke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und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Brot</w:t>
      </w:r>
      <w:r w:rsidR="00A66F16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korb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gramStart"/>
      <w:r w:rsidR="00A66F1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9 ,</w:t>
      </w:r>
      <w:proofErr w:type="gramEnd"/>
      <w:r w:rsidR="00A66F1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 xml:space="preserve"> 8</w:t>
      </w:r>
      <w:r w:rsidR="008E61FC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                  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12,90 €</w:t>
      </w:r>
    </w:p>
    <w:p w:rsidR="00E00B97" w:rsidRPr="009C722F" w:rsidRDefault="00EE37AF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Snack </w:t>
      </w:r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served on a plank with different types of local sausages and cheese, butter, gherkin and bread</w:t>
      </w:r>
    </w:p>
    <w:p w:rsidR="00BB13D2" w:rsidRDefault="00BB13D2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  <w:lang w:val="en-US"/>
        </w:rPr>
      </w:pPr>
    </w:p>
    <w:p w:rsidR="00A13309" w:rsidRPr="00FB6CE3" w:rsidRDefault="00A13309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  <w:lang w:val="en-US"/>
        </w:rPr>
      </w:pPr>
    </w:p>
    <w:p w:rsidR="00CC77E7" w:rsidRPr="002E39DE" w:rsidRDefault="00CC77E7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</w:pPr>
      <w:proofErr w:type="spellStart"/>
      <w:r w:rsidRPr="002E39DE"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  <w:t>Graved</w:t>
      </w:r>
      <w:proofErr w:type="spellEnd"/>
      <w:r w:rsidRPr="002E39DE"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  <w:t xml:space="preserve"> Lachs</w:t>
      </w:r>
    </w:p>
    <w:p w:rsidR="008727C6" w:rsidRPr="002E39DE" w:rsidRDefault="00CC77E7" w:rsidP="00372EAA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auf knusprigen Kartoffelröstitalern mit Zitrone,</w:t>
      </w:r>
      <w:r w:rsidR="008727C6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frischem Dill </w:t>
      </w:r>
    </w:p>
    <w:p w:rsidR="008727C6" w:rsidRPr="002E39DE" w:rsidRDefault="008727C6" w:rsidP="00A13309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gramStart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und</w:t>
      </w:r>
      <w:proofErr w:type="gramEnd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Sahne</w:t>
      </w:r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-M</w:t>
      </w:r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eerrettich-Creme</w:t>
      </w:r>
      <w:proofErr w:type="spellEnd"/>
      <w:r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2E39DE" w:rsidRPr="002E39DE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8E61FC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</w:t>
      </w:r>
      <w:r w:rsidR="00A13309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         </w:t>
      </w:r>
      <w:r w:rsidR="002E39DE" w:rsidRPr="002E39DE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</w:t>
      </w:r>
      <w:r w:rsidR="00FD412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</w:t>
      </w:r>
      <w:r w:rsidR="002E39DE" w:rsidRPr="002E39DE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</w:t>
      </w:r>
      <w:r w:rsidR="00FD412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r w:rsidR="002E39DE" w:rsidRPr="002E39DE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0 €</w:t>
      </w:r>
    </w:p>
    <w:p w:rsidR="008E61FC" w:rsidRPr="00FB6CE3" w:rsidRDefault="00FD6A43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Gravlax on potato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rösti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(Swiss potato dish) served with lemon, dill and creamed horseradish</w:t>
      </w:r>
    </w:p>
    <w:p w:rsidR="008E61FC" w:rsidRDefault="008E61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  <w:lang w:val="en-US"/>
        </w:rPr>
      </w:pPr>
    </w:p>
    <w:p w:rsidR="00A13309" w:rsidRDefault="00A13309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  <w:lang w:val="en-US"/>
        </w:rPr>
      </w:pPr>
    </w:p>
    <w:p w:rsidR="003634C2" w:rsidRPr="00FD4127" w:rsidRDefault="003634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sz w:val="44"/>
          <w:szCs w:val="44"/>
        </w:rPr>
      </w:pPr>
      <w:r w:rsidRPr="00FD4127">
        <w:rPr>
          <w:rFonts w:ascii="Arabic Typesetting" w:hAnsi="Arabic Typesetting" w:cs="Arabic Typesetting"/>
          <w:b/>
          <w:sz w:val="44"/>
          <w:szCs w:val="44"/>
        </w:rPr>
        <w:t>Frischer Spargel mit Schwarzwälder Schinken</w:t>
      </w:r>
    </w:p>
    <w:p w:rsidR="003634C2" w:rsidRPr="00FD4127" w:rsidRDefault="003634C2" w:rsidP="00A13309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Salzkartoffeln und Sauce </w:t>
      </w:r>
      <w:proofErr w:type="spellStart"/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Hollandaise</w:t>
      </w:r>
      <w:proofErr w:type="spellEnd"/>
      <w:r w:rsidR="00A13309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                                   </w:t>
      </w:r>
      <w:r w:rsidR="00FD4127" w:rsidRPr="00FD4127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</w:t>
      </w:r>
      <w:r w:rsidR="00FD4127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</w:t>
      </w:r>
      <w:r w:rsidR="00FD4127" w:rsidRPr="00FD4127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</w:t>
      </w:r>
      <w:r w:rsidR="00FD4127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9</w:t>
      </w:r>
      <w:r w:rsidR="00FD4127" w:rsidRPr="00FD4127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FB6CE3" w:rsidRPr="003D6FE7" w:rsidRDefault="003634C2" w:rsidP="002327BD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Asparagus with Bacon, Potatoes and sauce hollandaise</w:t>
      </w:r>
    </w:p>
    <w:p w:rsidR="003634C2" w:rsidRPr="003D6FE7" w:rsidRDefault="003634C2" w:rsidP="00FD4127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A13309" w:rsidRPr="003D6FE7" w:rsidRDefault="00A13309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A13309" w:rsidRPr="003D6FE7" w:rsidRDefault="00A13309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A13309" w:rsidRPr="003D6FE7" w:rsidRDefault="00A13309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186351" w:rsidRPr="00256A41" w:rsidRDefault="00BA5D66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8"/>
          <w:szCs w:val="48"/>
        </w:rPr>
      </w:pPr>
      <w:r w:rsidRPr="00256A41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lastRenderedPageBreak/>
        <w:t>Vegetarisch</w:t>
      </w:r>
      <w:r w:rsidR="00D6144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</w:t>
      </w:r>
      <w:r w:rsidR="00E420D6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/ </w:t>
      </w:r>
      <w:proofErr w:type="spellStart"/>
      <w:r w:rsidR="00E420D6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Vegetable</w:t>
      </w:r>
      <w:proofErr w:type="spellEnd"/>
    </w:p>
    <w:p w:rsidR="00FB6CE3" w:rsidRPr="00256A41" w:rsidRDefault="00FB6CE3" w:rsidP="00785926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2"/>
          <w:szCs w:val="22"/>
        </w:rPr>
      </w:pPr>
    </w:p>
    <w:p w:rsidR="00785926" w:rsidRPr="008E61FC" w:rsidRDefault="009D72B8" w:rsidP="00785926">
      <w:pPr>
        <w:tabs>
          <w:tab w:val="left" w:pos="8222"/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FB6CE3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Spinat –Gn</w:t>
      </w:r>
      <w:r w:rsidRPr="008E61FC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occhi </w:t>
      </w:r>
    </w:p>
    <w:p w:rsidR="009D72B8" w:rsidRPr="00FB6CE3" w:rsidRDefault="003D6FE7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</w:pPr>
      <w:r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>i</w:t>
      </w:r>
      <w:r w:rsidR="009D72B8" w:rsidRP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 xml:space="preserve">n der Pfanne geschwenkte Gnocchi mit Rahmspinat, </w:t>
      </w:r>
      <w:r w:rsidR="00785926" w:rsidRP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 xml:space="preserve">Kirschtomaten, </w:t>
      </w:r>
      <w:r w:rsid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ab/>
      </w:r>
    </w:p>
    <w:p w:rsidR="00F93098" w:rsidRDefault="009D72B8" w:rsidP="00A13309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r w:rsidRP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>Zwiebeln, Knoblauch und Sahnes</w:t>
      </w:r>
      <w:r w:rsidR="00FD6A43" w:rsidRPr="00FB6CE3">
        <w:rPr>
          <w:rFonts w:ascii="Arabic Typesetting" w:hAnsi="Arabic Typesetting" w:cs="Arabic Typesetting"/>
          <w:color w:val="404040" w:themeColor="text1" w:themeTint="BF"/>
          <w:sz w:val="40"/>
          <w:szCs w:val="40"/>
        </w:rPr>
        <w:t>oße</w:t>
      </w:r>
      <w:r w:rsidR="00FB6CE3" w:rsidRP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r w:rsidR="00FB6CE3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ab/>
      </w:r>
      <w:r w:rsid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ab/>
      </w:r>
      <w:r w:rsid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ab/>
      </w:r>
      <w:r w:rsidR="00FB6CE3" w:rsidRPr="00FB6CE3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12,90 €</w:t>
      </w:r>
    </w:p>
    <w:p w:rsidR="00FB6CE3" w:rsidRPr="00A13309" w:rsidRDefault="00FB6CE3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Spinach</w:t>
      </w:r>
      <w:proofErr w:type="spellEnd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gnocchi</w:t>
      </w:r>
      <w:proofErr w:type="spellEnd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with</w:t>
      </w:r>
      <w:proofErr w:type="spellEnd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cherry</w:t>
      </w:r>
      <w:proofErr w:type="spellEnd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tomatoes</w:t>
      </w:r>
      <w:proofErr w:type="spellEnd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, </w:t>
      </w: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onion</w:t>
      </w:r>
      <w:proofErr w:type="spellEnd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, </w:t>
      </w: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garlic</w:t>
      </w:r>
      <w:proofErr w:type="spellEnd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and</w:t>
      </w:r>
      <w:proofErr w:type="spellEnd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cream</w:t>
      </w:r>
      <w:proofErr w:type="spellEnd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A13309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sauce</w:t>
      </w:r>
      <w:proofErr w:type="spellEnd"/>
    </w:p>
    <w:p w:rsidR="00A13309" w:rsidRPr="00A13309" w:rsidRDefault="00A13309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</w:rPr>
      </w:pPr>
    </w:p>
    <w:p w:rsidR="00FB6CE3" w:rsidRPr="00FD4127" w:rsidRDefault="00FD4127" w:rsidP="00FB6CE3">
      <w:pPr>
        <w:tabs>
          <w:tab w:val="left" w:pos="8222"/>
          <w:tab w:val="right" w:pos="8505"/>
        </w:tabs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b/>
          <w:sz w:val="44"/>
          <w:szCs w:val="44"/>
        </w:rPr>
        <w:t>Zwei h</w:t>
      </w:r>
      <w:r w:rsidR="005A199D" w:rsidRPr="00FD4127">
        <w:rPr>
          <w:rFonts w:ascii="Arabic Typesetting" w:hAnsi="Arabic Typesetting" w:cs="Arabic Typesetting"/>
          <w:b/>
          <w:sz w:val="44"/>
          <w:szCs w:val="44"/>
        </w:rPr>
        <w:t>erzhafte</w:t>
      </w:r>
      <w:r w:rsidR="00840651" w:rsidRPr="00FD4127">
        <w:rPr>
          <w:rFonts w:ascii="Arabic Typesetting" w:hAnsi="Arabic Typesetting" w:cs="Arabic Typesetting"/>
          <w:b/>
          <w:sz w:val="44"/>
          <w:szCs w:val="44"/>
        </w:rPr>
        <w:t xml:space="preserve"> Gemüse-Kräuterschnitzel</w:t>
      </w:r>
      <w:r w:rsidR="00D2195B" w:rsidRPr="00FD4127">
        <w:rPr>
          <w:rFonts w:ascii="Arabic Typesetting" w:hAnsi="Arabic Typesetting" w:cs="Arabic Typesetting"/>
          <w:b/>
          <w:sz w:val="44"/>
          <w:szCs w:val="44"/>
        </w:rPr>
        <w:t xml:space="preserve"> </w:t>
      </w:r>
    </w:p>
    <w:p w:rsidR="00FD4127" w:rsidRDefault="003D6FE7" w:rsidP="001152B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</w:t>
      </w:r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ausgemacht </w:t>
      </w:r>
      <w:r w:rsidR="005A199D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aus Erbsen-, Möhren- und Lauchgemüse, </w:t>
      </w:r>
    </w:p>
    <w:p w:rsidR="00FD4127" w:rsidRDefault="005A199D" w:rsidP="001152B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serviert </w:t>
      </w:r>
      <w:r w:rsidR="00D2195B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auf</w:t>
      </w:r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würzigem </w:t>
      </w:r>
      <w:proofErr w:type="spellStart"/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Letscho</w:t>
      </w:r>
      <w:proofErr w:type="spellEnd"/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und</w:t>
      </w:r>
      <w:r w:rsidR="00840651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Creme </w:t>
      </w:r>
      <w:proofErr w:type="spellStart"/>
      <w:r w:rsidR="00840651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fraiche</w:t>
      </w:r>
      <w:proofErr w:type="spellEnd"/>
      <w:r w:rsidR="00683EC7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, </w:t>
      </w:r>
    </w:p>
    <w:p w:rsidR="009D72B8" w:rsidRPr="00FD4127" w:rsidRDefault="00683EC7" w:rsidP="00A13309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dazu knusprige Röstitaler</w:t>
      </w:r>
      <w:r w:rsidR="002E39DE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="00A13309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FD4127" w:rsidRPr="00A13309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</w:t>
      </w:r>
      <w:r w:rsidR="00A13309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</w:t>
      </w:r>
      <w:r w:rsidR="00FD4127" w:rsidRPr="00A13309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</w:t>
      </w:r>
      <w:r w:rsidR="00A13309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5</w:t>
      </w:r>
      <w:r w:rsidR="00FD4127" w:rsidRPr="00A13309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  <w:r w:rsidR="001152B2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</w:p>
    <w:p w:rsidR="00840651" w:rsidRPr="00FD4127" w:rsidRDefault="00840651" w:rsidP="00CC77E7">
      <w:pPr>
        <w:tabs>
          <w:tab w:val="left" w:pos="8364"/>
          <w:tab w:val="right" w:pos="8505"/>
        </w:tabs>
        <w:ind w:right="-2"/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proofErr w:type="spellStart"/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Vegetable</w:t>
      </w:r>
      <w:proofErr w:type="spellEnd"/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S</w:t>
      </w:r>
      <w:r w:rsidR="005A199D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chn</w:t>
      </w:r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itzel </w:t>
      </w:r>
      <w:proofErr w:type="spellStart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with</w:t>
      </w:r>
      <w:proofErr w:type="spellEnd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vegetable</w:t>
      </w:r>
      <w:proofErr w:type="spellEnd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letscho</w:t>
      </w:r>
      <w:proofErr w:type="spellEnd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,</w:t>
      </w:r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crème</w:t>
      </w:r>
      <w:proofErr w:type="spellEnd"/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fraiche</w:t>
      </w:r>
      <w:proofErr w:type="spellEnd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and</w:t>
      </w:r>
      <w:proofErr w:type="spellEnd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fried</w:t>
      </w:r>
      <w:proofErr w:type="spellEnd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hash</w:t>
      </w:r>
      <w:proofErr w:type="spellEnd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="00683EC7"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browns</w:t>
      </w:r>
      <w:proofErr w:type="spellEnd"/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</w:p>
    <w:p w:rsidR="00840651" w:rsidRDefault="00840651" w:rsidP="00A13309">
      <w:pPr>
        <w:tabs>
          <w:tab w:val="left" w:pos="8505"/>
        </w:tabs>
        <w:ind w:right="-2"/>
        <w:rPr>
          <w:rFonts w:ascii="Arabic Typesetting" w:hAnsi="Arabic Typesetting" w:cs="Arabic Typesetting"/>
          <w:color w:val="00B050"/>
          <w:sz w:val="24"/>
          <w:szCs w:val="24"/>
        </w:rPr>
      </w:pPr>
    </w:p>
    <w:p w:rsidR="00A13309" w:rsidRPr="00FD4127" w:rsidRDefault="00A13309" w:rsidP="00CC77E7">
      <w:pPr>
        <w:tabs>
          <w:tab w:val="left" w:pos="8364"/>
          <w:tab w:val="right" w:pos="8505"/>
        </w:tabs>
        <w:ind w:right="-2"/>
        <w:rPr>
          <w:rFonts w:ascii="Arabic Typesetting" w:hAnsi="Arabic Typesetting" w:cs="Arabic Typesetting"/>
          <w:color w:val="00B050"/>
          <w:sz w:val="24"/>
          <w:szCs w:val="24"/>
        </w:rPr>
      </w:pPr>
    </w:p>
    <w:p w:rsidR="00B04415" w:rsidRPr="00D6144D" w:rsidRDefault="00B0441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</w:pPr>
      <w:r w:rsidRPr="002327B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Ges</w:t>
      </w:r>
      <w:r w:rsidR="00765A43" w:rsidRPr="002327B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ch</w:t>
      </w:r>
      <w:r w:rsidRPr="002327B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mortes  &amp; Gebratenes </w:t>
      </w:r>
      <w:r w:rsidR="007D50B1" w:rsidRPr="002327B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</w:t>
      </w:r>
      <w:r w:rsidR="005A0980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/</w:t>
      </w:r>
      <w:r w:rsidR="007D50B1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proofErr w:type="spellStart"/>
      <w:r w:rsidR="00EE5322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Braised</w:t>
      </w:r>
      <w:proofErr w:type="spellEnd"/>
      <w:r w:rsidR="00EE5322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  &amp;  Fried</w:t>
      </w:r>
    </w:p>
    <w:p w:rsidR="00976CC2" w:rsidRPr="00A13309" w:rsidRDefault="00976CC2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</w:rPr>
      </w:pPr>
    </w:p>
    <w:p w:rsidR="00D53F21" w:rsidRPr="002327BD" w:rsidRDefault="00D53F21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Elbbauern-Frühstück</w:t>
      </w:r>
    </w:p>
    <w:p w:rsidR="002327BD" w:rsidRDefault="00D53F21" w:rsidP="002327B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in der Eihülle gebratene, knusprige Bratkartoffeln, </w:t>
      </w:r>
    </w:p>
    <w:p w:rsidR="002327BD" w:rsidRPr="003D6FE7" w:rsidRDefault="002327BD" w:rsidP="00FD4127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spellStart"/>
      <w:proofErr w:type="gramStart"/>
      <w:r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proofErr w:type="gramEnd"/>
      <w:r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Speck und </w:t>
      </w:r>
      <w:proofErr w:type="spellStart"/>
      <w:r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Zwiebeln</w:t>
      </w:r>
      <w:proofErr w:type="spellEnd"/>
      <w:r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Pr="003D6FE7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9, 8</w:t>
      </w:r>
      <w:r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76CC2"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="00FD4127"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FD4127"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Pr="003D6FE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11,90 €</w:t>
      </w:r>
    </w:p>
    <w:p w:rsidR="005A0980" w:rsidRPr="003D6FE7" w:rsidRDefault="00FD6A4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spellStart"/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Elbian</w:t>
      </w:r>
      <w:proofErr w:type="spellEnd"/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farmer´s breakfast with fried potatoes, onions, eggs and bacon</w:t>
      </w:r>
    </w:p>
    <w:p w:rsidR="000C5E94" w:rsidRPr="003D6FE7" w:rsidRDefault="000C5E9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D53F21" w:rsidRPr="002327BD" w:rsidRDefault="00F70E9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Gebratene Schweine</w:t>
      </w:r>
      <w:r w:rsidR="00D53F21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leber</w:t>
      </w:r>
    </w:p>
    <w:p w:rsidR="003377FD" w:rsidRPr="002327BD" w:rsidRDefault="003377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mit geschm</w:t>
      </w:r>
      <w:r w:rsidR="00E6197E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ortem</w:t>
      </w:r>
      <w:r w:rsidR="00F70E9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Zwiebel </w:t>
      </w:r>
      <w:r w:rsidR="00E6197E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–Karotte</w:t>
      </w:r>
      <w:r w:rsidR="008030E9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n</w:t>
      </w:r>
      <w:r w:rsidR="00E6197E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-Lauchgemüse</w:t>
      </w: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</w:p>
    <w:p w:rsidR="00D53F21" w:rsidRPr="002327BD" w:rsidRDefault="00E6197E" w:rsidP="00976CC2">
      <w:pPr>
        <w:tabs>
          <w:tab w:val="left" w:pos="8222"/>
          <w:tab w:val="right" w:pos="8364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und Apfelring 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serviert </w:t>
      </w: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auf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Kartoffelstampf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</w:t>
      </w:r>
      <w:r w:rsidR="009D72B8" w:rsidRPr="002327B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3377FD" w:rsidRPr="009C722F" w:rsidRDefault="0043521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Roast pork </w:t>
      </w:r>
      <w:r w:rsidR="00714D34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liver with</w:t>
      </w:r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5A0980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apples rings, mashed potato</w:t>
      </w:r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e</w:t>
      </w:r>
      <w:r w:rsidR="005A0980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</w:t>
      </w:r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onion-carrot-leek vegetables</w:t>
      </w:r>
    </w:p>
    <w:p w:rsidR="005A0980" w:rsidRPr="009C722F" w:rsidRDefault="005A098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3377FD" w:rsidRPr="002327BD" w:rsidRDefault="003377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Ofenfrischer </w:t>
      </w:r>
      <w:r w:rsidR="00D15AA7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„</w:t>
      </w:r>
      <w:proofErr w:type="spellStart"/>
      <w:r w:rsidR="009D72B8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Urkrostitzer</w:t>
      </w:r>
      <w:proofErr w:type="spellEnd"/>
      <w:r w:rsidR="00D15AA7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“</w:t>
      </w:r>
      <w:r w:rsidR="009D72B8"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- </w:t>
      </w:r>
      <w:r w:rsidRPr="002327BD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Dunkelbierbraten</w:t>
      </w:r>
    </w:p>
    <w:p w:rsidR="00E6197E" w:rsidRPr="002327BD" w:rsidRDefault="00AB236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mit </w:t>
      </w:r>
      <w:r w:rsidR="009D72B8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Apfelrotkohl</w:t>
      </w:r>
      <w:r w:rsidR="00E6197E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, </w:t>
      </w:r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gebratenen Semmelknödelscheiben</w:t>
      </w:r>
    </w:p>
    <w:p w:rsidR="003377FD" w:rsidRPr="002327BD" w:rsidRDefault="00E6197E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gramStart"/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und</w:t>
      </w:r>
      <w:proofErr w:type="gramEnd"/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Dunkelbiersoße</w:t>
      </w:r>
      <w:proofErr w:type="spellEnd"/>
      <w:r w:rsidR="003377FD" w:rsidRPr="002327B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</w:t>
      </w:r>
      <w:r w:rsidR="00FD412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4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,90 €</w:t>
      </w:r>
    </w:p>
    <w:p w:rsidR="00204645" w:rsidRPr="009C722F" w:rsidRDefault="00714D3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Roast</w:t>
      </w:r>
      <w:r w:rsidR="00FD6A4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meet flavored with black beer, red cabbage, fried bread dumplings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a black beer sauce</w:t>
      </w:r>
    </w:p>
    <w:p w:rsidR="007E4E8B" w:rsidRPr="009C722F" w:rsidRDefault="007E4E8B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0C5E94" w:rsidRPr="00DF0AED" w:rsidRDefault="0020464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sz w:val="44"/>
          <w:szCs w:val="44"/>
        </w:rPr>
      </w:pPr>
      <w:r w:rsidRPr="00DF0AED">
        <w:rPr>
          <w:rFonts w:ascii="Arabic Typesetting" w:hAnsi="Arabic Typesetting" w:cs="Arabic Typesetting"/>
          <w:b/>
          <w:sz w:val="44"/>
          <w:szCs w:val="44"/>
        </w:rPr>
        <w:t xml:space="preserve">“Hähnchen </w:t>
      </w:r>
      <w:r w:rsidR="00FD4127" w:rsidRPr="00DF0AED">
        <w:rPr>
          <w:rFonts w:ascii="Arabic Typesetting" w:hAnsi="Arabic Typesetting" w:cs="Arabic Typesetting"/>
          <w:b/>
          <w:sz w:val="44"/>
          <w:szCs w:val="44"/>
        </w:rPr>
        <w:t xml:space="preserve">mit </w:t>
      </w:r>
      <w:r w:rsidRPr="00DF0AED">
        <w:rPr>
          <w:rFonts w:ascii="Arabic Typesetting" w:hAnsi="Arabic Typesetting" w:cs="Arabic Typesetting"/>
          <w:b/>
          <w:sz w:val="44"/>
          <w:szCs w:val="44"/>
        </w:rPr>
        <w:t xml:space="preserve">Spargel” </w:t>
      </w:r>
    </w:p>
    <w:p w:rsidR="00FD4127" w:rsidRDefault="00DF0AE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</w:t>
      </w:r>
      <w:r w:rsidR="00204645"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ebrat</w:t>
      </w:r>
      <w:r w:rsidR="00204645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ene Häh</w:t>
      </w:r>
      <w:r w:rsidR="005A199D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nchentranchen mit geschwenkten </w:t>
      </w:r>
      <w:r w:rsidR="00204645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Spargelspitzen,</w:t>
      </w:r>
      <w:r w:rsidR="005A199D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204645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8030E9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="00204645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Gnocchis</w:t>
      </w:r>
      <w:proofErr w:type="spellEnd"/>
      <w:r w:rsidR="00204645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, </w:t>
      </w:r>
      <w:proofErr w:type="spellStart"/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Sherrytomaten</w:t>
      </w:r>
      <w:proofErr w:type="spellEnd"/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, </w:t>
      </w:r>
      <w:r w:rsidR="00204645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Frühlingszwiebeln</w:t>
      </w:r>
    </w:p>
    <w:p w:rsidR="00204645" w:rsidRPr="00FD4127" w:rsidRDefault="00204645" w:rsidP="00FD4127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gramStart"/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und</w:t>
      </w:r>
      <w:proofErr w:type="gramEnd"/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gehobeltem</w:t>
      </w:r>
      <w:proofErr w:type="spellEnd"/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Grana </w:t>
      </w:r>
      <w:proofErr w:type="spellStart"/>
      <w:r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Padano</w:t>
      </w:r>
      <w:proofErr w:type="spellEnd"/>
      <w:r w:rsidR="00FD4127" w:rsidRP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FD412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FD4127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</w:t>
      </w:r>
      <w:r w:rsidR="00FD412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7</w:t>
      </w:r>
      <w:r w:rsidR="00FD4127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,90 €</w:t>
      </w:r>
    </w:p>
    <w:p w:rsidR="003634C2" w:rsidRPr="00FD4127" w:rsidRDefault="003634C2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Fried chicken stripes with fried asparagus tops, </w:t>
      </w:r>
      <w:proofErr w:type="spellStart"/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Gnocchis</w:t>
      </w:r>
      <w:proofErr w:type="spellEnd"/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, cherry tomatoes, onion and grana </w:t>
      </w:r>
      <w:proofErr w:type="spellStart"/>
      <w:r w:rsidRPr="00FD4127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padano</w:t>
      </w:r>
      <w:proofErr w:type="spellEnd"/>
    </w:p>
    <w:p w:rsidR="003634C2" w:rsidRDefault="003634C2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</w:p>
    <w:p w:rsidR="00FD4127" w:rsidRDefault="00FD412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</w:p>
    <w:p w:rsidR="003200A3" w:rsidRDefault="003200A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</w:p>
    <w:p w:rsidR="003200A3" w:rsidRDefault="003200A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</w:p>
    <w:p w:rsidR="003200A3" w:rsidRDefault="003200A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</w:p>
    <w:p w:rsidR="003377FD" w:rsidRPr="003C4EA8" w:rsidRDefault="003377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3C4EA8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Gebratene Hähnchenbrust</w:t>
      </w:r>
    </w:p>
    <w:p w:rsidR="00E6197E" w:rsidRPr="00976CC2" w:rsidRDefault="003377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D6FE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übe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rbacken mit Tomate und Käse, dazu </w:t>
      </w:r>
      <w:r w:rsidR="00F70E9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Herzoginkartoffeln</w:t>
      </w:r>
    </w:p>
    <w:p w:rsidR="003377FD" w:rsidRPr="00976CC2" w:rsidRDefault="00E6197E" w:rsidP="00A13309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gramStart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und</w:t>
      </w:r>
      <w:proofErr w:type="gramEnd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ein</w:t>
      </w:r>
      <w:proofErr w:type="spellEnd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kleiner</w:t>
      </w:r>
      <w:proofErr w:type="spellEnd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Salatgruß</w:t>
      </w:r>
      <w:proofErr w:type="spellEnd"/>
      <w:r w:rsidR="00F70E9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8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="00A13309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</w:t>
      </w:r>
      <w:r w:rsidR="00213C40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4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</w:t>
      </w:r>
      <w:r w:rsidR="002E39DE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9</w:t>
      </w:r>
      <w:r w:rsidR="003377FD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0 €</w:t>
      </w:r>
    </w:p>
    <w:p w:rsidR="00F70E9D" w:rsidRPr="009C722F" w:rsidRDefault="00AA71C8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Fried chicken breast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with tomato slices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,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cheese</w:t>
      </w: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gratin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,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duchess potatoes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and a small salad</w:t>
      </w:r>
    </w:p>
    <w:p w:rsidR="007E4E8B" w:rsidRPr="009C722F" w:rsidRDefault="007E4E8B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5077FF" w:rsidRPr="00976CC2" w:rsidRDefault="005077F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9C722F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  <w:t>„</w:t>
      </w: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Elbflorenzteller“</w:t>
      </w:r>
    </w:p>
    <w:p w:rsidR="005077FF" w:rsidRPr="00976CC2" w:rsidRDefault="00C1541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</w:t>
      </w:r>
      <w:r w:rsidR="005077FF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ebratene Hähnchenstreifen mit in der Pfanne geschwenkten </w:t>
      </w:r>
      <w:r w:rsidR="005077FF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5077F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 </w:t>
      </w:r>
    </w:p>
    <w:p w:rsidR="005077FF" w:rsidRPr="00976CC2" w:rsidRDefault="00EA65BA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Gnocchi, Kirschtomaten, </w:t>
      </w:r>
      <w:proofErr w:type="spellStart"/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Ru</w:t>
      </w:r>
      <w:r w:rsidR="005077FF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colapesto</w:t>
      </w:r>
      <w:proofErr w:type="spellEnd"/>
      <w:r w:rsidR="005077FF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 gerösteten Kürbiskernen</w:t>
      </w:r>
    </w:p>
    <w:p w:rsidR="005077FF" w:rsidRPr="003C4EA8" w:rsidRDefault="005077FF" w:rsidP="00A13309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und gehobeltem </w:t>
      </w:r>
      <w:proofErr w:type="spellStart"/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Grana</w:t>
      </w:r>
      <w:proofErr w:type="spellEnd"/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Padano</w:t>
      </w:r>
      <w:proofErr w:type="spellEnd"/>
      <w:r w:rsidR="00A13309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A13309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A13309"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A13309"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15,90 €</w:t>
      </w:r>
    </w:p>
    <w:p w:rsidR="005077FF" w:rsidRPr="009C722F" w:rsidRDefault="005077F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Fried chicken slices with gnocchi, cherry tomatoes, arugula-pesto, </w:t>
      </w: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roasted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pumpkin</w:t>
      </w:r>
    </w:p>
    <w:p w:rsidR="005077FF" w:rsidRPr="003D6FE7" w:rsidRDefault="005077F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proofErr w:type="spellStart"/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Seeds</w:t>
      </w:r>
      <w:proofErr w:type="spellEnd"/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and</w:t>
      </w:r>
      <w:proofErr w:type="spellEnd"/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Grana</w:t>
      </w:r>
      <w:proofErr w:type="spellEnd"/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3D6FE7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Padano</w:t>
      </w:r>
      <w:proofErr w:type="spellEnd"/>
    </w:p>
    <w:p w:rsidR="000C5E94" w:rsidRPr="003D6FE7" w:rsidRDefault="000C5E94" w:rsidP="00976CC2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</w:p>
    <w:p w:rsidR="00F70E9D" w:rsidRPr="00976CC2" w:rsidRDefault="00F70E9D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3D6FE7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Paniertes Schweinesc</w:t>
      </w: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hnitzel</w:t>
      </w:r>
    </w:p>
    <w:p w:rsidR="00F70E9D" w:rsidRPr="00976CC2" w:rsidRDefault="00F70E9D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mit </w:t>
      </w:r>
      <w:r w:rsidR="00213C40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Steakhouse- 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frites und kleinem Salat </w:t>
      </w:r>
      <w:r w:rsidRPr="00976CC2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8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76CC2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5077F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2E39DE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16</w:t>
      </w:r>
      <w:r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F70E9D" w:rsidRDefault="0043521D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Breaded pork cutlets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with 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French fries</w:t>
      </w:r>
      <w:r w:rsidR="00CE4D60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and </w:t>
      </w:r>
      <w:r w:rsidR="00FB4E06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a </w:t>
      </w:r>
      <w:r w:rsidR="007E4E8B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small salad</w:t>
      </w:r>
    </w:p>
    <w:p w:rsidR="00D020C3" w:rsidRDefault="00D020C3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5077FF" w:rsidRPr="00976CC2" w:rsidRDefault="005077F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Steak  ,,au </w:t>
      </w:r>
      <w:proofErr w:type="spellStart"/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four</w:t>
      </w:r>
      <w:proofErr w:type="spellEnd"/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“</w:t>
      </w:r>
    </w:p>
    <w:p w:rsidR="005077FF" w:rsidRPr="00976CC2" w:rsidRDefault="005077F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Schweinerückensteak mit Würzfleisch und Käse überbacken</w:t>
      </w:r>
      <w:r w:rsidR="00DD2549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</w:p>
    <w:p w:rsidR="005077FF" w:rsidRPr="00976CC2" w:rsidRDefault="005077F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dazu Steakhouse-frites und ein kleiner Salatgruß </w:t>
      </w:r>
      <w:r w:rsidRPr="00976CC2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8</w:t>
      </w: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</w:t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7</w:t>
      </w:r>
      <w:r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,90 €</w:t>
      </w:r>
    </w:p>
    <w:p w:rsidR="005077FF" w:rsidRPr="009C722F" w:rsidRDefault="005077F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Scalloped steak from pork topped with “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Würzfleisch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” (kind of Ragout fin) and </w:t>
      </w:r>
    </w:p>
    <w:p w:rsidR="005077FF" w:rsidRPr="009C722F" w:rsidRDefault="005077F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Cheese, served with fried potato slices and a small salad</w:t>
      </w:r>
    </w:p>
    <w:p w:rsidR="00D020C3" w:rsidRDefault="00D020C3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D020C3" w:rsidRPr="005077FF" w:rsidRDefault="00D2195B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sz w:val="44"/>
          <w:szCs w:val="44"/>
        </w:rPr>
      </w:pPr>
      <w:r w:rsidRPr="005077FF">
        <w:rPr>
          <w:rFonts w:ascii="Arabic Typesetting" w:hAnsi="Arabic Typesetting" w:cs="Arabic Typesetting"/>
          <w:b/>
          <w:sz w:val="44"/>
          <w:szCs w:val="44"/>
        </w:rPr>
        <w:t>„S</w:t>
      </w:r>
      <w:r w:rsidR="00D020C3" w:rsidRPr="005077FF">
        <w:rPr>
          <w:rFonts w:ascii="Arabic Typesetting" w:hAnsi="Arabic Typesetting" w:cs="Arabic Typesetting"/>
          <w:b/>
          <w:sz w:val="44"/>
          <w:szCs w:val="44"/>
        </w:rPr>
        <w:t>chnitzel</w:t>
      </w:r>
      <w:r w:rsidR="005077FF">
        <w:rPr>
          <w:rFonts w:ascii="Arabic Typesetting" w:hAnsi="Arabic Typesetting" w:cs="Arabic Typesetting"/>
          <w:b/>
          <w:sz w:val="44"/>
          <w:szCs w:val="44"/>
        </w:rPr>
        <w:t xml:space="preserve"> mit </w:t>
      </w:r>
      <w:r w:rsidRPr="005077FF">
        <w:rPr>
          <w:rFonts w:ascii="Arabic Typesetting" w:hAnsi="Arabic Typesetting" w:cs="Arabic Typesetting"/>
          <w:b/>
          <w:sz w:val="44"/>
          <w:szCs w:val="44"/>
        </w:rPr>
        <w:t>Spargel“</w:t>
      </w:r>
    </w:p>
    <w:p w:rsidR="005077FF" w:rsidRDefault="00D2195B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Schweineschnitzel m</w:t>
      </w:r>
      <w:r w:rsidR="00D020C3"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it </w:t>
      </w:r>
      <w:proofErr w:type="gramStart"/>
      <w:r w:rsidR="00D020C3"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frische</w:t>
      </w:r>
      <w:r w:rsid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m </w:t>
      </w:r>
      <w:r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deutschen</w:t>
      </w:r>
      <w:r w:rsidR="00D020C3"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Spargel</w:t>
      </w:r>
      <w:proofErr w:type="gramEnd"/>
      <w:r w:rsidR="00D020C3"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, </w:t>
      </w:r>
    </w:p>
    <w:p w:rsidR="00D020C3" w:rsidRPr="003D6FE7" w:rsidRDefault="00D020C3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</w:pPr>
      <w:proofErr w:type="spellStart"/>
      <w:r w:rsidRPr="003D6FE7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Salzkartoffeln</w:t>
      </w:r>
      <w:proofErr w:type="spellEnd"/>
      <w:r w:rsidRPr="003D6FE7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und Sauce Hollandaise</w:t>
      </w:r>
      <w:r w:rsidR="005077FF" w:rsidRPr="003D6FE7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ab/>
      </w:r>
      <w:r w:rsidR="005077FF" w:rsidRPr="003D6FE7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ab/>
      </w:r>
      <w:r w:rsidR="005077FF" w:rsidRPr="003D6FE7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ab/>
      </w:r>
      <w:r w:rsidR="005077FF" w:rsidRPr="003D6FE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18</w:t>
      </w:r>
      <w:proofErr w:type="gramStart"/>
      <w:r w:rsidR="005077FF" w:rsidRPr="003D6FE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,90</w:t>
      </w:r>
      <w:proofErr w:type="gramEnd"/>
      <w:r w:rsidR="005077FF" w:rsidRPr="003D6FE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€</w:t>
      </w:r>
    </w:p>
    <w:p w:rsidR="00D020C3" w:rsidRPr="003D6FE7" w:rsidRDefault="00D020C3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</w:pPr>
      <w:r w:rsidRPr="003D6FE7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Breaded pork cutlets with asparagus, potatoes and sauce hollandaise</w:t>
      </w:r>
    </w:p>
    <w:p w:rsidR="007E4E8B" w:rsidRPr="003D6FE7" w:rsidRDefault="007E4E8B" w:rsidP="00F70E9D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24"/>
          <w:szCs w:val="24"/>
          <w:lang w:val="en-US"/>
        </w:rPr>
      </w:pPr>
    </w:p>
    <w:p w:rsidR="00285BD0" w:rsidRPr="003D6FE7" w:rsidRDefault="00285BD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3D6FE7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Pasta</w:t>
      </w:r>
    </w:p>
    <w:p w:rsidR="00285BD0" w:rsidRPr="003D6FE7" w:rsidRDefault="00285BD0" w:rsidP="00A13309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</w:p>
    <w:p w:rsidR="00285BD0" w:rsidRPr="003D6FE7" w:rsidRDefault="00285BD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3D6FE7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Spaghetti Bolognese</w:t>
      </w:r>
    </w:p>
    <w:p w:rsidR="00285BD0" w:rsidRPr="008030E9" w:rsidRDefault="008727C6" w:rsidP="00A13309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8030E9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m</w:t>
      </w:r>
      <w:r w:rsidR="00285BD0" w:rsidRPr="008030E9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it geriebenem Emmentaler und frischem Basilikum</w:t>
      </w:r>
      <w:r w:rsidR="002E39DE" w:rsidRPr="008030E9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r w:rsidR="00976CC2" w:rsidRPr="008030E9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  <w:t xml:space="preserve"> </w:t>
      </w:r>
      <w:r w:rsidR="00A13309" w:rsidRPr="008030E9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r w:rsidR="00976CC2" w:rsidRPr="008030E9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r w:rsidR="002E39DE" w:rsidRPr="008030E9">
        <w:rPr>
          <w:rFonts w:ascii="Arabic Typesetting" w:hAnsi="Arabic Typesetting" w:cs="Arabic Typesetting"/>
          <w:color w:val="595959" w:themeColor="text1" w:themeTint="A6"/>
          <w:sz w:val="36"/>
          <w:szCs w:val="36"/>
        </w:rPr>
        <w:t>12,90</w:t>
      </w:r>
      <w:r w:rsidR="00976CC2" w:rsidRPr="008030E9">
        <w:rPr>
          <w:rFonts w:ascii="Arabic Typesetting" w:hAnsi="Arabic Typesetting" w:cs="Arabic Typesetting"/>
          <w:color w:val="595959" w:themeColor="text1" w:themeTint="A6"/>
          <w:sz w:val="36"/>
          <w:szCs w:val="36"/>
        </w:rPr>
        <w:t xml:space="preserve"> €</w:t>
      </w:r>
      <w:r w:rsidR="002E39DE" w:rsidRPr="008030E9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</w:p>
    <w:p w:rsidR="00FB4E06" w:rsidRPr="008030E9" w:rsidRDefault="00FB4E06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</w:pPr>
      <w:r w:rsidRPr="008030E9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Spaghetti with </w:t>
      </w:r>
      <w:proofErr w:type="spellStart"/>
      <w:r w:rsidRPr="008030E9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bolognese</w:t>
      </w:r>
      <w:proofErr w:type="spellEnd"/>
      <w:r w:rsidRPr="008030E9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 sauce, grated </w:t>
      </w:r>
      <w:proofErr w:type="spellStart"/>
      <w:r w:rsidRPr="008030E9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Emmentaler</w:t>
      </w:r>
      <w:proofErr w:type="spellEnd"/>
      <w:r w:rsidRPr="008030E9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 and basil</w:t>
      </w:r>
    </w:p>
    <w:p w:rsidR="00285BD0" w:rsidRPr="009C722F" w:rsidRDefault="00285BD0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</w:pPr>
    </w:p>
    <w:p w:rsidR="00D020C3" w:rsidRPr="00F93098" w:rsidRDefault="00D020C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D020C3" w:rsidRDefault="00D020C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2505FD" w:rsidRDefault="002505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2505FD" w:rsidRPr="00F93098" w:rsidRDefault="002505F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8C5AA7" w:rsidRPr="00976CC2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Fisch</w:t>
      </w:r>
      <w:r w:rsidR="00D6144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</w:t>
      </w:r>
      <w:r w:rsidR="00347893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/</w:t>
      </w:r>
      <w:r w:rsidR="00D6144D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 </w:t>
      </w:r>
      <w:proofErr w:type="spellStart"/>
      <w:r w:rsidR="00347893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Fish</w:t>
      </w:r>
      <w:proofErr w:type="spellEnd"/>
    </w:p>
    <w:p w:rsidR="00C031A1" w:rsidRPr="005077FF" w:rsidRDefault="00C031A1" w:rsidP="00C031A1">
      <w:pPr>
        <w:tabs>
          <w:tab w:val="left" w:pos="8222"/>
          <w:tab w:val="right" w:pos="8505"/>
        </w:tabs>
        <w:rPr>
          <w:rFonts w:ascii="Arabic Typesetting" w:hAnsi="Arabic Typesetting" w:cs="Arabic Typesetting"/>
          <w:sz w:val="24"/>
          <w:szCs w:val="24"/>
        </w:rPr>
      </w:pPr>
      <w:r w:rsidRPr="005077FF">
        <w:rPr>
          <w:rFonts w:ascii="Arabic Typesetting" w:hAnsi="Arabic Typesetting" w:cs="Arabic Typesetting"/>
          <w:b/>
          <w:sz w:val="44"/>
          <w:szCs w:val="44"/>
        </w:rPr>
        <w:t>Gebratenes Lachsfilet</w:t>
      </w:r>
      <w:r w:rsidRPr="005077FF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5077FF" w:rsidRDefault="00C031A1" w:rsidP="00C031A1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auf frischem deutschen Spargel und gemischtem Salat, </w:t>
      </w:r>
    </w:p>
    <w:p w:rsidR="00C031A1" w:rsidRPr="005077FF" w:rsidRDefault="005077FF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serviert mit Zitrone </w:t>
      </w:r>
      <w:r w:rsidR="00C031A1"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und Sauce </w:t>
      </w:r>
      <w:proofErr w:type="spellStart"/>
      <w:r w:rsidR="00C031A1"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Hollandaise</w:t>
      </w:r>
      <w:proofErr w:type="spellEnd"/>
      <w:r w:rsidR="00C031A1" w:rsidRPr="005077F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 </w:t>
      </w:r>
      <w:r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</w:r>
      <w:r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</w:r>
      <w:r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</w:r>
      <w:r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19,90 €</w:t>
      </w:r>
    </w:p>
    <w:p w:rsidR="00C031A1" w:rsidRPr="005077FF" w:rsidRDefault="00C031A1" w:rsidP="00C031A1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</w:pPr>
      <w:r w:rsidRPr="005077F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Fried salmon filets with </w:t>
      </w:r>
      <w:proofErr w:type="spellStart"/>
      <w:r w:rsidRPr="005077F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lemone</w:t>
      </w:r>
      <w:proofErr w:type="spellEnd"/>
      <w:r w:rsidRPr="005077F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, asparagus, sauce hollandaise and mixed salad</w:t>
      </w:r>
    </w:p>
    <w:p w:rsidR="00347893" w:rsidRPr="009C722F" w:rsidRDefault="00347893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</w:p>
    <w:p w:rsidR="008C5AA7" w:rsidRPr="00976CC2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Forelle ,, Müllerin Art „</w:t>
      </w:r>
      <w:r w:rsidRPr="00976CC2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 </w:t>
      </w:r>
      <w:r w:rsidRPr="00976CC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(frisch aus dem </w:t>
      </w:r>
      <w:proofErr w:type="spellStart"/>
      <w:r w:rsidRPr="00976CC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Rathmannsdorfer</w:t>
      </w:r>
      <w:proofErr w:type="spellEnd"/>
      <w:r w:rsidRPr="00976CC2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Lachsbach )</w:t>
      </w:r>
    </w:p>
    <w:p w:rsidR="00E6197E" w:rsidRPr="00976CC2" w:rsidRDefault="00F70E9D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n Petersilienkartoffeln und aufgeschäumter Butter </w:t>
      </w:r>
    </w:p>
    <w:p w:rsidR="008C5AA7" w:rsidRPr="00976CC2" w:rsidRDefault="00E6197E" w:rsidP="005077FF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dazu ein Salatgruß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8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5077F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5077FF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20</w:t>
      </w:r>
      <w:r w:rsidR="00D15AA7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</w:t>
      </w:r>
      <w:r w:rsidR="008C5AA7"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90 €</w:t>
      </w:r>
    </w:p>
    <w:p w:rsidR="00930324" w:rsidRDefault="00714D3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Trout</w:t>
      </w:r>
      <w:r w:rsidR="00C966A5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C966A5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meunière</w:t>
      </w:r>
      <w:proofErr w:type="spellEnd"/>
      <w:r w:rsidR="00C966A5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served with potatoes flavored with parsley, foamed butter and a small salad</w:t>
      </w:r>
      <w:r w:rsidR="0034789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</w:p>
    <w:p w:rsidR="00C031A1" w:rsidRPr="009928C8" w:rsidRDefault="00C031A1" w:rsidP="00C031A1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  <w:lang w:val="en-US"/>
        </w:rPr>
      </w:pPr>
    </w:p>
    <w:p w:rsidR="00C031A1" w:rsidRPr="00976CC2" w:rsidRDefault="00C031A1" w:rsidP="00C031A1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976CC2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Zanderfilet zart gebraten</w:t>
      </w:r>
    </w:p>
    <w:p w:rsidR="00C031A1" w:rsidRPr="00976CC2" w:rsidRDefault="00C031A1" w:rsidP="00C031A1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auf tomatisiertem Paprika-Fenchel-Gemüse und in der</w:t>
      </w:r>
    </w:p>
    <w:p w:rsidR="00C031A1" w:rsidRPr="00976CC2" w:rsidRDefault="00C031A1" w:rsidP="00A13309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976CC2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Pfanne geschwenkten Rosmarinkartoffeln, dazu Salbeibutter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="00A13309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</w:t>
      </w:r>
      <w:r w:rsidR="00A13309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1</w:t>
      </w:r>
      <w:r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,</w:t>
      </w:r>
      <w:r w:rsidR="00A13309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5</w:t>
      </w:r>
      <w:r w:rsidRPr="00976CC2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C031A1" w:rsidRPr="009C722F" w:rsidRDefault="00C031A1" w:rsidP="00C031A1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Pike-perch filet, served with pa</w:t>
      </w:r>
      <w:r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p</w:t>
      </w: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rika and fennel in tomato sauce,</w:t>
      </w:r>
      <w:r w:rsidR="002505FD" w:rsidRPr="002505FD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2505FD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potatoes flavored with rosemary and sage butter</w:t>
      </w:r>
    </w:p>
    <w:p w:rsidR="00C031A1" w:rsidRPr="002505FD" w:rsidRDefault="00C031A1" w:rsidP="00C031A1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8C5AA7" w:rsidRPr="00A3599F" w:rsidRDefault="00930324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A3599F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Beilagen</w:t>
      </w:r>
      <w:r w:rsidR="002127D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 </w:t>
      </w:r>
      <w:r w:rsidR="00433022" w:rsidRPr="002127D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/ Side </w:t>
      </w:r>
      <w:proofErr w:type="spellStart"/>
      <w:r w:rsidR="00433022" w:rsidRPr="002127D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dishes</w:t>
      </w:r>
      <w:proofErr w:type="spellEnd"/>
    </w:p>
    <w:p w:rsidR="00527E11" w:rsidRPr="009928C8" w:rsidRDefault="002127DD" w:rsidP="00527E11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Portion: </w:t>
      </w:r>
      <w:r w:rsidR="00096FC1" w:rsidRP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Bratkartoffeln </w:t>
      </w:r>
      <w:r w:rsidR="00930324" w:rsidRP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9 , Kartoffeln, Pommes frites, </w:t>
      </w:r>
      <w:r w:rsidR="00527E11" w:rsidRP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Semmelknödel</w:t>
      </w:r>
    </w:p>
    <w:p w:rsidR="001355CD" w:rsidRPr="00256A41" w:rsidRDefault="00881732" w:rsidP="00881732">
      <w:pPr>
        <w:tabs>
          <w:tab w:val="left" w:pos="1080"/>
          <w:tab w:val="left" w:pos="4680"/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r w:rsidRPr="00A3599F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ab/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Fried potatoes 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vertAlign w:val="subscript"/>
          <w:lang w:val="en-US"/>
        </w:rPr>
        <w:t>9</w:t>
      </w:r>
      <w:r w:rsidR="00C966A5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,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potato</w:t>
      </w:r>
      <w:r w:rsidR="005E673F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es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proofErr w:type="spellStart"/>
      <w:r w:rsidR="00C966A5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french</w:t>
      </w:r>
      <w:proofErr w:type="spellEnd"/>
      <w:r w:rsidR="00C966A5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fries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proofErr w:type="gramStart"/>
      <w:r w:rsidR="00C966A5"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bread</w:t>
      </w: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 dumplings</w:t>
      </w:r>
      <w:proofErr w:type="gramEnd"/>
    </w:p>
    <w:p w:rsidR="00881732" w:rsidRPr="009928C8" w:rsidRDefault="009928C8" w:rsidP="009928C8">
      <w:pPr>
        <w:tabs>
          <w:tab w:val="left" w:pos="1080"/>
          <w:tab w:val="left" w:pos="4680"/>
          <w:tab w:val="left" w:pos="8222"/>
          <w:tab w:val="right" w:pos="8505"/>
          <w:tab w:val="left" w:pos="8647"/>
        </w:tabs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</w:pPr>
      <w:r w:rsidRPr="003C4EA8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 xml:space="preserve">                     </w:t>
      </w:r>
      <w:r w:rsidRP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Kartoffelstampf, Herzoginkartoffeln oder Kartoffelspalten    </w:t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</w:r>
      <w:r w:rsidRP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4,00 €</w:t>
      </w:r>
    </w:p>
    <w:p w:rsidR="00CC5090" w:rsidRPr="009928C8" w:rsidRDefault="00527E11" w:rsidP="009928C8">
      <w:pPr>
        <w:tabs>
          <w:tab w:val="left" w:pos="8222"/>
          <w:tab w:val="left" w:pos="8647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9928C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      </w:t>
      </w:r>
      <w:proofErr w:type="spellStart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mushed</w:t>
      </w:r>
      <w:proofErr w:type="spellEnd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potato</w:t>
      </w:r>
      <w:proofErr w:type="spellEnd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, </w:t>
      </w:r>
      <w:proofErr w:type="spellStart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duchess</w:t>
      </w:r>
      <w:proofErr w:type="spellEnd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potatoes</w:t>
      </w:r>
      <w:proofErr w:type="spellEnd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, </w:t>
      </w:r>
      <w:proofErr w:type="spellStart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potato</w:t>
      </w:r>
      <w:proofErr w:type="spellEnd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wedges</w:t>
      </w:r>
      <w:proofErr w:type="spellEnd"/>
      <w:r w:rsidR="009928C8" w:rsidRPr="009928C8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                                     </w:t>
      </w:r>
      <w:r w:rsid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</w:r>
      <w:r w:rsid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</w:r>
    </w:p>
    <w:p w:rsidR="009928C8" w:rsidRPr="003C4EA8" w:rsidRDefault="009928C8" w:rsidP="009928C8">
      <w:pPr>
        <w:tabs>
          <w:tab w:val="left" w:pos="8222"/>
          <w:tab w:val="right" w:pos="8505"/>
          <w:tab w:val="left" w:pos="8647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Portion: </w:t>
      </w:r>
      <w:proofErr w:type="spellStart"/>
      <w:r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Senf</w:t>
      </w:r>
      <w:proofErr w:type="spellEnd"/>
      <w:proofErr w:type="gramStart"/>
      <w:r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  Ketchup</w:t>
      </w:r>
      <w:proofErr w:type="gramEnd"/>
      <w:r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 </w:t>
      </w:r>
      <w:proofErr w:type="spellStart"/>
      <w:r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oder</w:t>
      </w:r>
      <w:proofErr w:type="spellEnd"/>
      <w:r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 Mayonnaise</w:t>
      </w:r>
      <w:r w:rsidRPr="003C4EA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 xml:space="preserve">     </w:t>
      </w:r>
      <w:r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0,50 €</w:t>
      </w:r>
    </w:p>
    <w:p w:rsidR="00CC5090" w:rsidRPr="003C4EA8" w:rsidRDefault="009928C8" w:rsidP="009928C8">
      <w:pPr>
        <w:tabs>
          <w:tab w:val="left" w:pos="109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r w:rsidRPr="003C4EA8">
        <w:rPr>
          <w:rFonts w:ascii="Arabic Typesetting" w:hAnsi="Arabic Typesetting" w:cs="Arabic Typesetting"/>
          <w:b/>
          <w:color w:val="404040" w:themeColor="text1" w:themeTint="BF"/>
          <w:sz w:val="28"/>
          <w:szCs w:val="28"/>
          <w:lang w:val="en-US"/>
        </w:rPr>
        <w:t xml:space="preserve">                   </w:t>
      </w:r>
      <w:proofErr w:type="gramStart"/>
      <w:r w:rsidRPr="003C4EA8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mustard</w:t>
      </w:r>
      <w:proofErr w:type="gramEnd"/>
      <w:r w:rsidRPr="003C4EA8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proofErr w:type="spellStart"/>
      <w:r w:rsidRPr="003C4EA8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ketschup</w:t>
      </w:r>
      <w:proofErr w:type="spellEnd"/>
      <w:r w:rsidRPr="003C4EA8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proofErr w:type="spellStart"/>
      <w:r w:rsidRPr="003C4EA8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mayonaise</w:t>
      </w:r>
      <w:proofErr w:type="spellEnd"/>
      <w:r w:rsidR="00CC5090" w:rsidRPr="003C4EA8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              </w:t>
      </w:r>
      <w:r w:rsidR="002E39DE" w:rsidRPr="003C4EA8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ab/>
      </w:r>
      <w:r w:rsidR="002127DD" w:rsidRPr="003C4EA8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        </w:t>
      </w:r>
    </w:p>
    <w:p w:rsidR="009928C8" w:rsidRPr="003C4EA8" w:rsidRDefault="009928C8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8C5AA7" w:rsidRPr="002127DD" w:rsidRDefault="008C5AA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2127D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>Desserts</w:t>
      </w:r>
      <w:r w:rsidR="00D6144D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  <w:t xml:space="preserve"> </w:t>
      </w:r>
      <w:r w:rsidR="00347893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/ </w:t>
      </w:r>
      <w:proofErr w:type="spellStart"/>
      <w:r w:rsidR="00347893" w:rsidRPr="00D6144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dessert</w:t>
      </w:r>
      <w:proofErr w:type="spellEnd"/>
    </w:p>
    <w:p w:rsidR="008C5AA7" w:rsidRPr="009928C8" w:rsidRDefault="009928C8" w:rsidP="009928C8">
      <w:pPr>
        <w:tabs>
          <w:tab w:val="left" w:pos="8222"/>
          <w:tab w:val="right" w:pos="8505"/>
          <w:tab w:val="left" w:pos="8647"/>
        </w:tabs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</w:pPr>
      <w:r>
        <w:rPr>
          <w:rFonts w:ascii="Arabic Typesetting" w:hAnsi="Arabic Typesetting" w:cs="Arabic Typesetting"/>
          <w:b/>
          <w:color w:val="404040" w:themeColor="text1" w:themeTint="BF"/>
          <w:sz w:val="16"/>
          <w:szCs w:val="16"/>
        </w:rPr>
        <w:t xml:space="preserve"> </w:t>
      </w:r>
      <w:r w:rsidR="008C5AA7" w:rsidRPr="009928C8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  <w:t>Gezuckerter Espresso</w:t>
      </w:r>
      <w:r w:rsidRP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</w:t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-</w:t>
      </w:r>
      <w:r w:rsidRP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serviert auf Vanilleeis und Schlagsahne</w:t>
      </w:r>
      <w:r w:rsidRPr="009928C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Pr="009928C8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4,50 €</w:t>
      </w:r>
    </w:p>
    <w:p w:rsidR="008C5AA7" w:rsidRPr="00542BAB" w:rsidRDefault="009928C8" w:rsidP="00542BAB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Sweetened espresso served on top of vanilla ice cream and whipped cream</w:t>
      </w:r>
      <w:r w:rsidR="008C5AA7" w:rsidRPr="009928C8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</w:p>
    <w:p w:rsidR="000027A5" w:rsidRPr="00542BAB" w:rsidRDefault="000027A5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285BD0" w:rsidRPr="000D602D" w:rsidRDefault="00285BD0" w:rsidP="000D602D">
      <w:pPr>
        <w:tabs>
          <w:tab w:val="left" w:pos="8222"/>
          <w:tab w:val="right" w:pos="8505"/>
          <w:tab w:val="left" w:pos="8647"/>
        </w:tabs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</w:pPr>
      <w:r w:rsidRPr="000D602D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  <w:t>Sächsische Quarkkeulchen</w:t>
      </w:r>
      <w:r w:rsidR="000D602D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  <w:t xml:space="preserve"> -</w:t>
      </w:r>
      <w:r w:rsidR="000D602D" w:rsidRPr="000D602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serviert mit Apfelmus und Zimt-Zucker</w:t>
      </w:r>
      <w:r w:rsidR="000D602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</w:r>
      <w:r w:rsidR="000D602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</w:r>
      <w:r w:rsidR="000D602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</w:r>
      <w:r w:rsidR="000D602D" w:rsidRPr="000D602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6,90 €</w:t>
      </w:r>
    </w:p>
    <w:p w:rsidR="00C966A5" w:rsidRPr="000D602D" w:rsidRDefault="000D602D" w:rsidP="002127DD">
      <w:pPr>
        <w:tabs>
          <w:tab w:val="left" w:pos="8222"/>
          <w:tab w:val="right" w:pos="8505"/>
          <w:tab w:val="left" w:pos="8789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little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quark balls served with applesauce, sugar and cinnamon</w:t>
      </w:r>
      <w:r w:rsidR="002127DD" w:rsidRPr="000D602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 xml:space="preserve">     </w:t>
      </w:r>
    </w:p>
    <w:p w:rsidR="007A1EC7" w:rsidRPr="002505FD" w:rsidRDefault="007A1EC7" w:rsidP="00B04415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8C5AA7" w:rsidRPr="00542BAB" w:rsidRDefault="008C5AA7" w:rsidP="00542BAB">
      <w:pPr>
        <w:tabs>
          <w:tab w:val="left" w:pos="8222"/>
          <w:tab w:val="right" w:pos="8505"/>
          <w:tab w:val="left" w:pos="8647"/>
        </w:tabs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</w:pPr>
      <w:r w:rsidRPr="00542BAB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  <w:t>Ofenwarmer Apfelstrudel</w:t>
      </w:r>
      <w:r w:rsidR="00542BAB" w:rsidRPr="00542BAB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</w:t>
      </w:r>
      <w:r w:rsidR="00542BAB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-</w:t>
      </w:r>
      <w:r w:rsidR="00542BAB" w:rsidRPr="00542BAB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mit Vanilleeis und Schlagsahne</w:t>
      </w:r>
      <w:r w:rsidR="00542BAB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ab/>
        <w:t xml:space="preserve">      7,5</w:t>
      </w:r>
      <w:r w:rsidR="00542BAB" w:rsidRPr="002127D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2505FD" w:rsidRPr="009C722F" w:rsidRDefault="002505FD" w:rsidP="002505F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Apple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studel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out of the oven with vanilla ice cream and whipped cream</w:t>
      </w:r>
    </w:p>
    <w:p w:rsidR="002505FD" w:rsidRPr="002505FD" w:rsidRDefault="002505FD" w:rsidP="002505FD">
      <w:pPr>
        <w:tabs>
          <w:tab w:val="left" w:pos="8222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</w:rPr>
      </w:pPr>
      <w:r w:rsidRPr="002505FD">
        <w:rPr>
          <w:rFonts w:ascii="Arabic Typesetting" w:hAnsi="Arabic Typesetting" w:cs="Arabic Typesetting"/>
          <w:b/>
          <w:color w:val="262626" w:themeColor="text1" w:themeTint="D9"/>
          <w:sz w:val="40"/>
          <w:szCs w:val="40"/>
        </w:rPr>
        <w:t xml:space="preserve">Kuchen </w:t>
      </w:r>
      <w:r w:rsidRPr="00C05AE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 xml:space="preserve">/ </w:t>
      </w:r>
      <w:proofErr w:type="spellStart"/>
      <w:r w:rsidRPr="00C05AED">
        <w:rPr>
          <w:rFonts w:ascii="Arabic Typesetting" w:hAnsi="Arabic Typesetting" w:cs="Arabic Typesetting"/>
          <w:color w:val="262626" w:themeColor="text1" w:themeTint="D9"/>
          <w:sz w:val="32"/>
          <w:szCs w:val="32"/>
        </w:rPr>
        <w:t>cake</w:t>
      </w:r>
      <w:proofErr w:type="spellEnd"/>
    </w:p>
    <w:p w:rsidR="002505FD" w:rsidRPr="00C05AED" w:rsidRDefault="002505FD" w:rsidP="002505FD">
      <w:pPr>
        <w:tabs>
          <w:tab w:val="left" w:pos="8222"/>
          <w:tab w:val="right" w:pos="8505"/>
          <w:tab w:val="left" w:pos="8789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505FD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  <w:t>Dresdner Eierschecke</w:t>
      </w:r>
      <w:r w:rsidRPr="00C05AED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  </w:t>
      </w:r>
      <w:r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       </w:t>
      </w:r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(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local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speciality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)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</w:t>
      </w:r>
      <w:r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3,</w:t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5</w:t>
      </w:r>
      <w:r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2505FD" w:rsidRPr="00C05AED" w:rsidRDefault="002505FD" w:rsidP="002505F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505FD">
        <w:rPr>
          <w:rFonts w:ascii="Arabic Typesetting" w:hAnsi="Arabic Typesetting" w:cs="Arabic Typesetting"/>
          <w:b/>
          <w:color w:val="404040" w:themeColor="text1" w:themeTint="BF"/>
          <w:sz w:val="36"/>
          <w:szCs w:val="36"/>
        </w:rPr>
        <w:t>Apfelkuchen</w:t>
      </w:r>
      <w:r w:rsidRPr="002505F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</w:t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</w:t>
      </w:r>
      <w:r w:rsidRPr="002505F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mit Streusel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(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apple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pie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)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3,</w:t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</w:t>
      </w:r>
      <w:r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2505FD" w:rsidRPr="00C05AED" w:rsidRDefault="002505FD" w:rsidP="002505F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</w:pPr>
      <w:r w:rsidRPr="002505FD">
        <w:rPr>
          <w:rFonts w:ascii="Arabic Typesetting" w:hAnsi="Arabic Typesetting" w:cs="Arabic Typesetting"/>
          <w:b/>
          <w:color w:val="404040" w:themeColor="text1" w:themeTint="BF"/>
          <w:sz w:val="36"/>
          <w:szCs w:val="36"/>
        </w:rPr>
        <w:t>Mohnkuchen</w:t>
      </w:r>
      <w:r w:rsidRPr="002505F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 xml:space="preserve">  mit Streusel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(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poppy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pie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)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3,</w:t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</w:t>
      </w:r>
      <w:r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2505FD" w:rsidRPr="00C05AED" w:rsidRDefault="002505FD" w:rsidP="002505F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2505FD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</w:rPr>
        <w:t xml:space="preserve">Pflaumenkuchen </w:t>
      </w:r>
      <w:r w:rsidRPr="002505F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mit Streusel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(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plum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pie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with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proofErr w:type="spellStart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crumes</w:t>
      </w:r>
      <w:proofErr w:type="spellEnd"/>
      <w:r w:rsidRPr="00C05AED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)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Pr="00C05AED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 xml:space="preserve">  </w:t>
      </w:r>
      <w:r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3,</w:t>
      </w:r>
      <w:r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2</w:t>
      </w:r>
      <w:r w:rsidRPr="00C05AED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0 €</w:t>
      </w:r>
    </w:p>
    <w:p w:rsidR="00A14842" w:rsidRPr="002505FD" w:rsidRDefault="002505FD" w:rsidP="002505FD">
      <w:pPr>
        <w:tabs>
          <w:tab w:val="left" w:pos="8222"/>
          <w:tab w:val="right" w:pos="8505"/>
          <w:tab w:val="left" w:pos="8789"/>
        </w:tabs>
        <w:rPr>
          <w:rFonts w:ascii="Arabic Typesetting" w:hAnsi="Arabic Typesetting" w:cs="Arabic Typesetting"/>
          <w:b/>
          <w:color w:val="404040" w:themeColor="text1" w:themeTint="BF"/>
          <w:sz w:val="36"/>
          <w:szCs w:val="36"/>
          <w:lang w:val="en-US"/>
        </w:rPr>
      </w:pPr>
      <w:r w:rsidRPr="002505FD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  <w:lang w:val="en-US"/>
        </w:rPr>
        <w:t xml:space="preserve">Portion </w:t>
      </w:r>
      <w:proofErr w:type="spellStart"/>
      <w:proofErr w:type="gramStart"/>
      <w:r w:rsidRPr="002505FD">
        <w:rPr>
          <w:rFonts w:ascii="Arabic Typesetting" w:hAnsi="Arabic Typesetting" w:cs="Arabic Typesetting"/>
          <w:b/>
          <w:color w:val="262626" w:themeColor="text1" w:themeTint="D9"/>
          <w:sz w:val="36"/>
          <w:szCs w:val="36"/>
          <w:lang w:val="en-US"/>
        </w:rPr>
        <w:t>Schlagsahne</w:t>
      </w:r>
      <w:proofErr w:type="spellEnd"/>
      <w:r w:rsidRPr="002505FD">
        <w:rPr>
          <w:rFonts w:ascii="Arabic Typesetting" w:hAnsi="Arabic Typesetting" w:cs="Arabic Typesetting"/>
          <w:color w:val="262626" w:themeColor="text1" w:themeTint="D9"/>
          <w:sz w:val="32"/>
          <w:szCs w:val="32"/>
          <w:lang w:val="en-US"/>
        </w:rPr>
        <w:t xml:space="preserve">  </w:t>
      </w:r>
      <w:r w:rsidRPr="002505FD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(</w:t>
      </w:r>
      <w:proofErr w:type="gramEnd"/>
      <w:r w:rsidRPr="002505FD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Portion of whipped cream)      </w:t>
      </w:r>
      <w:r w:rsidRPr="002505FD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ab/>
      </w:r>
      <w:r w:rsidRPr="002505FD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ab/>
        <w:t xml:space="preserve">         </w:t>
      </w:r>
      <w:r w:rsidRPr="002505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1,00</w:t>
      </w:r>
      <w:r w:rsidRPr="002505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A14842" w:rsidRPr="002505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  <w:r w:rsidR="008B02D1" w:rsidRPr="002505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AED" w:rsidRPr="002505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                             </w:t>
      </w:r>
      <w:r w:rsidRPr="002505FD">
        <w:rPr>
          <w:rFonts w:ascii="Arabic Typesetting" w:hAnsi="Arabic Typesetting" w:cs="Arabic Typesetting"/>
          <w:b/>
          <w:color w:val="404040" w:themeColor="text1" w:themeTint="BF"/>
          <w:sz w:val="36"/>
          <w:szCs w:val="36"/>
          <w:lang w:val="en-US"/>
        </w:rPr>
        <w:t xml:space="preserve"> </w:t>
      </w:r>
    </w:p>
    <w:p w:rsidR="002505FD" w:rsidRDefault="00930324" w:rsidP="00C05AE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( Unsere</w:t>
      </w:r>
      <w:proofErr w:type="gram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Kuchen werden zubereitet aus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glutenhaltigen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Getreide und Eiern. </w:t>
      </w:r>
      <w:proofErr w:type="spellStart"/>
      <w:proofErr w:type="gram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Sie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können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Spuren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von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Erdnüssen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enthalten</w:t>
      </w:r>
      <w:proofErr w:type="spellEnd"/>
      <w:r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.)</w:t>
      </w:r>
      <w:proofErr w:type="gramEnd"/>
      <w:r w:rsidR="00C1069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</w:t>
      </w:r>
    </w:p>
    <w:p w:rsidR="003653F2" w:rsidRPr="00C05AED" w:rsidRDefault="002505FD" w:rsidP="00C05AED">
      <w:pPr>
        <w:tabs>
          <w:tab w:val="left" w:pos="8222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         </w:t>
      </w:r>
      <w:r w:rsidR="00347893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Our cakes are prepared</w:t>
      </w:r>
      <w:r w:rsidR="007A1EC7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from gluten- containing cereals and eggs.</w:t>
      </w:r>
      <w:r w:rsidR="00C05AED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r w:rsidR="007A1EC7" w:rsidRPr="009C722F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They can contain traces of peanuts.</w:t>
      </w:r>
    </w:p>
    <w:p w:rsidR="00D020C3" w:rsidRDefault="002505FD" w:rsidP="00CC47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noProof/>
          <w:sz w:val="32"/>
          <w:szCs w:val="32"/>
          <w:lang w:val="en-US"/>
        </w:rPr>
      </w:pPr>
      <w:r>
        <w:rPr>
          <w:rFonts w:ascii="Calibri" w:eastAsiaTheme="minorEastAsia" w:hAnsi="Calibri" w:cs="Calibri"/>
          <w:noProof/>
          <w:sz w:val="32"/>
          <w:szCs w:val="32"/>
          <w:lang w:val="en-US"/>
        </w:rPr>
        <w:lastRenderedPageBreak/>
        <w:t xml:space="preserve"> </w:t>
      </w:r>
    </w:p>
    <w:p w:rsidR="002505FD" w:rsidRPr="00F93098" w:rsidRDefault="002505FD" w:rsidP="00CC47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noProof/>
          <w:sz w:val="32"/>
          <w:szCs w:val="32"/>
          <w:lang w:val="en-US"/>
        </w:rPr>
      </w:pPr>
    </w:p>
    <w:p w:rsidR="00CC47FC" w:rsidRPr="00CC47FC" w:rsidRDefault="00CC47FC" w:rsidP="00CC47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color w:val="FF0000"/>
          <w:sz w:val="48"/>
          <w:szCs w:val="48"/>
          <w:lang w:val="de"/>
        </w:rPr>
      </w:pPr>
      <w:r w:rsidRPr="00CC47F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DC20ED8" wp14:editId="28C044CB">
            <wp:extent cx="2257425" cy="1285875"/>
            <wp:effectExtent l="0" t="0" r="9525" b="9525"/>
            <wp:docPr id="1" name="Bild 1" descr="http://www.essraum-restaurant.de/uploads/tx_imagecycle/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raum-restaurant.de/uploads/tx_imagecycle/kind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7FC">
        <w:rPr>
          <w:rFonts w:ascii="Calibri" w:eastAsiaTheme="minorEastAsia" w:hAnsi="Calibri" w:cs="Calibri"/>
          <w:noProof/>
          <w:sz w:val="32"/>
          <w:szCs w:val="32"/>
        </w:rPr>
        <w:t xml:space="preserve"> </w:t>
      </w:r>
    </w:p>
    <w:p w:rsidR="00C05AED" w:rsidRDefault="00C05AED" w:rsidP="00CC47FC">
      <w:pPr>
        <w:jc w:val="center"/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C47FC" w:rsidRPr="00CC47FC" w:rsidRDefault="00CC47FC" w:rsidP="00CC47FC">
      <w:pPr>
        <w:jc w:val="center"/>
        <w:rPr>
          <w:rFonts w:asciiTheme="minorHAnsi" w:hAnsiTheme="minorHAnsi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Käpt`n  </w:t>
      </w:r>
      <w:proofErr w:type="spellStart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Blaubärs</w:t>
      </w:r>
      <w:proofErr w:type="spellEnd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Lieblingsessen</w:t>
      </w:r>
    </w:p>
    <w:p w:rsidR="00CC47FC" w:rsidRPr="00CC47FC" w:rsidRDefault="00CC47FC" w:rsidP="00CC47FC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Cs/>
          <w:iCs/>
          <w:color w:val="808080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Cs/>
          <w:iCs/>
          <w:sz w:val="28"/>
          <w:szCs w:val="28"/>
        </w:rPr>
        <w:t>Fischstäbchen</w:t>
      </w:r>
      <w:r w:rsidRPr="00CC47FC">
        <w:rPr>
          <w:rFonts w:asciiTheme="minorHAnsi" w:hAnsiTheme="minorHAnsi" w:cstheme="minorHAnsi"/>
          <w:sz w:val="28"/>
          <w:szCs w:val="28"/>
        </w:rPr>
        <w:t xml:space="preserve"> mit Kartoffel</w:t>
      </w:r>
      <w:r w:rsidR="00A22B72">
        <w:rPr>
          <w:rFonts w:asciiTheme="minorHAnsi" w:hAnsiTheme="minorHAnsi" w:cstheme="minorHAnsi"/>
          <w:sz w:val="28"/>
          <w:szCs w:val="28"/>
        </w:rPr>
        <w:t>stampf</w:t>
      </w:r>
      <w:r w:rsidRPr="00CC47FC">
        <w:rPr>
          <w:rFonts w:asciiTheme="minorHAnsi" w:hAnsiTheme="minorHAnsi" w:cstheme="minorHAnsi"/>
          <w:sz w:val="28"/>
          <w:szCs w:val="28"/>
        </w:rPr>
        <w:t>,</w:t>
      </w:r>
    </w:p>
    <w:p w:rsidR="00CC47FC" w:rsidRPr="00464C42" w:rsidRDefault="00CC47FC" w:rsidP="009507F1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8"/>
          <w:szCs w:val="28"/>
          <w:lang w:val="en-US"/>
        </w:rPr>
      </w:pPr>
      <w:r w:rsidRPr="00CC47FC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Tomatensauce</w:t>
      </w:r>
      <w:proofErr w:type="spellEnd"/>
      <w:r w:rsidRPr="00464C42">
        <w:rPr>
          <w:rFonts w:asciiTheme="minorHAnsi" w:hAnsiTheme="minorHAnsi" w:cstheme="minorHAnsi"/>
          <w:bCs/>
          <w:color w:val="808080"/>
          <w:sz w:val="28"/>
          <w:szCs w:val="28"/>
          <w:lang w:val="en-US"/>
        </w:rPr>
        <w:t xml:space="preserve"> </w:t>
      </w:r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und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Salat</w:t>
      </w:r>
      <w:proofErr w:type="spellEnd"/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</w:t>
      </w:r>
      <w:r w:rsidR="008E25F9" w:rsidRPr="00464C42">
        <w:rPr>
          <w:rFonts w:ascii="Candara" w:hAnsi="Candara" w:cstheme="minorHAnsi"/>
          <w:sz w:val="24"/>
          <w:szCs w:val="24"/>
          <w:lang w:val="en-US"/>
        </w:rPr>
        <w:t xml:space="preserve"> </w:t>
      </w:r>
      <w:r w:rsidRPr="00464C42">
        <w:rPr>
          <w:rFonts w:ascii="Candara" w:hAnsi="Candara" w:cstheme="minorHAnsi"/>
          <w:sz w:val="24"/>
          <w:szCs w:val="24"/>
          <w:lang w:val="en-US"/>
        </w:rPr>
        <w:t>5</w:t>
      </w:r>
      <w:proofErr w:type="gramStart"/>
      <w:r w:rsidRPr="00464C42">
        <w:rPr>
          <w:rFonts w:ascii="Candara" w:hAnsi="Candara" w:cstheme="minorHAnsi"/>
          <w:sz w:val="24"/>
          <w:szCs w:val="24"/>
          <w:lang w:val="en-US"/>
        </w:rPr>
        <w:t>,50</w:t>
      </w:r>
      <w:proofErr w:type="gramEnd"/>
      <w:r w:rsidR="008E25F9" w:rsidRPr="00464C42">
        <w:rPr>
          <w:rFonts w:ascii="Candara" w:hAnsi="Candara" w:cstheme="minorHAnsi"/>
          <w:sz w:val="24"/>
          <w:szCs w:val="24"/>
          <w:lang w:val="en-US"/>
        </w:rPr>
        <w:t xml:space="preserve"> €</w:t>
      </w:r>
    </w:p>
    <w:p w:rsidR="00CC47FC" w:rsidRPr="00CC47FC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sz w:val="24"/>
          <w:szCs w:val="24"/>
          <w:lang w:val="en-US"/>
        </w:rPr>
      </w:pP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 xml:space="preserve">Fish sticks with </w:t>
      </w:r>
      <w:r w:rsidR="00A22B72">
        <w:rPr>
          <w:rFonts w:ascii="Calibri" w:eastAsiaTheme="minorEastAsia" w:hAnsi="Calibri" w:cs="Calibri"/>
          <w:sz w:val="24"/>
          <w:szCs w:val="24"/>
          <w:lang w:val="en-US"/>
        </w:rPr>
        <w:t xml:space="preserve">mushed 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potato, tomato</w:t>
      </w:r>
      <w:r w:rsidR="00A22B72">
        <w:rPr>
          <w:rFonts w:ascii="Calibri" w:eastAsiaTheme="minorEastAsia" w:hAnsi="Calibri" w:cs="Calibri"/>
          <w:sz w:val="24"/>
          <w:szCs w:val="24"/>
          <w:lang w:val="en-US"/>
        </w:rPr>
        <w:t xml:space="preserve"> 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sauce and salad</w:t>
      </w:r>
    </w:p>
    <w:p w:rsidR="00CC47FC" w:rsidRPr="00CC47FC" w:rsidRDefault="00CC47FC" w:rsidP="00CC47FC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Calibri" w:eastAsiaTheme="minorEastAsia" w:hAnsi="Calibri" w:cs="Calibri"/>
          <w:lang w:val="en-US"/>
        </w:rPr>
      </w:pPr>
    </w:p>
    <w:p w:rsidR="00CC47FC" w:rsidRPr="00CC47FC" w:rsidRDefault="00CC47FC" w:rsidP="00CC47FC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  <w:t>,,Micky Mouse - Superschmaus“</w:t>
      </w:r>
    </w:p>
    <w:p w:rsidR="00CC47FC" w:rsidRPr="00CC47FC" w:rsidRDefault="00CC47FC" w:rsidP="004245A0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</w:t>
      </w:r>
      <w:r w:rsidR="004245A0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>Po</w:t>
      </w:r>
      <w:r w:rsidR="004245A0">
        <w:rPr>
          <w:rFonts w:ascii="Candara" w:eastAsia="Arial Unicode MS" w:hAnsi="Candara"/>
          <w:bCs/>
          <w:i/>
          <w:iCs/>
          <w:sz w:val="28"/>
          <w:szCs w:val="28"/>
        </w:rPr>
        <w:t>mmes frites mit Wiener Würstchen</w:t>
      </w:r>
      <w:r w:rsidR="004245A0">
        <w:rPr>
          <w:rFonts w:ascii="Candara" w:eastAsia="Arial Unicode MS" w:hAnsi="Candara"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sz w:val="24"/>
          <w:szCs w:val="24"/>
        </w:rPr>
        <w:t xml:space="preserve"> </w:t>
      </w:r>
      <w:r w:rsidR="008E25F9">
        <w:rPr>
          <w:rFonts w:ascii="Candara" w:eastAsia="Arial Unicode MS" w:hAnsi="Candara"/>
          <w:sz w:val="24"/>
          <w:szCs w:val="24"/>
        </w:rPr>
        <w:t xml:space="preserve">  </w:t>
      </w:r>
      <w:r w:rsidRPr="00CC47FC">
        <w:rPr>
          <w:rFonts w:ascii="Candara" w:eastAsia="Arial Unicode MS" w:hAnsi="Candara"/>
          <w:sz w:val="24"/>
          <w:szCs w:val="24"/>
        </w:rPr>
        <w:t>5,00</w:t>
      </w:r>
      <w:r w:rsidR="008E25F9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E9365C" w:rsidRDefault="000E7868" w:rsidP="008F5D09">
      <w:pPr>
        <w:tabs>
          <w:tab w:val="left" w:pos="8080"/>
        </w:tabs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E9365C">
        <w:rPr>
          <w:rFonts w:asciiTheme="minorHAnsi" w:eastAsiaTheme="minorEastAsia" w:hAnsiTheme="minorHAnsi" w:cstheme="minorBidi"/>
          <w:sz w:val="24"/>
          <w:szCs w:val="24"/>
        </w:rPr>
        <w:t xml:space="preserve">French </w:t>
      </w:r>
      <w:proofErr w:type="spellStart"/>
      <w:r w:rsidRPr="00E9365C">
        <w:rPr>
          <w:rFonts w:asciiTheme="minorHAnsi" w:eastAsiaTheme="minorEastAsia" w:hAnsiTheme="minorHAnsi" w:cstheme="minorBidi"/>
          <w:sz w:val="24"/>
          <w:szCs w:val="24"/>
        </w:rPr>
        <w:t>fries</w:t>
      </w:r>
      <w:proofErr w:type="spellEnd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>with</w:t>
      </w:r>
      <w:proofErr w:type="spellEnd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E9365C">
        <w:rPr>
          <w:rFonts w:asciiTheme="minorHAnsi" w:eastAsiaTheme="minorEastAsia" w:hAnsiTheme="minorHAnsi" w:cstheme="minorBidi"/>
          <w:sz w:val="24"/>
          <w:szCs w:val="24"/>
        </w:rPr>
        <w:t>Vienna</w:t>
      </w:r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>sausages</w:t>
      </w:r>
      <w:proofErr w:type="spellEnd"/>
      <w:r w:rsidR="00CC47FC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4245A0" w:rsidRPr="00E9365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,,</w:t>
      </w:r>
      <w:proofErr w:type="spellStart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Schafi`s</w:t>
      </w:r>
      <w:proofErr w:type="spellEnd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 xml:space="preserve"> süßer Traum“</w:t>
      </w:r>
    </w:p>
    <w:p w:rsidR="00CC47FC" w:rsidRPr="00CC47FC" w:rsidRDefault="00A14842" w:rsidP="009507F1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       Kartoffel</w:t>
      </w:r>
      <w:r w:rsidR="00CB3DF4">
        <w:rPr>
          <w:rFonts w:ascii="Candara" w:eastAsia="Arial Unicode MS" w:hAnsi="Candara"/>
          <w:bCs/>
          <w:i/>
          <w:iCs/>
          <w:sz w:val="28"/>
          <w:szCs w:val="28"/>
        </w:rPr>
        <w:t>n</w:t>
      </w:r>
      <w:r>
        <w:rPr>
          <w:rFonts w:ascii="Candara" w:eastAsia="Arial Unicode MS" w:hAnsi="Candara"/>
          <w:bCs/>
          <w:i/>
          <w:iCs/>
          <w:sz w:val="28"/>
          <w:szCs w:val="28"/>
        </w:rPr>
        <w:t xml:space="preserve"> mit</w:t>
      </w:r>
      <w:r w:rsidR="00CC47FC"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Bratens</w:t>
      </w:r>
      <w:r w:rsidR="000E7868">
        <w:rPr>
          <w:rFonts w:ascii="Candara" w:eastAsia="Arial Unicode MS" w:hAnsi="Candara"/>
          <w:bCs/>
          <w:i/>
          <w:iCs/>
          <w:sz w:val="28"/>
          <w:szCs w:val="28"/>
        </w:rPr>
        <w:t>oße</w:t>
      </w:r>
      <w:r w:rsidR="00CC47FC"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und Buttergemüse</w:t>
      </w:r>
      <w:r w:rsidR="00CC47FC" w:rsidRPr="00CC47FC">
        <w:rPr>
          <w:rFonts w:ascii="Candara" w:eastAsia="Arial Unicode MS" w:hAnsi="Candara"/>
          <w:bCs/>
          <w:i/>
          <w:iCs/>
          <w:sz w:val="32"/>
          <w:szCs w:val="24"/>
        </w:rPr>
        <w:t xml:space="preserve">      </w:t>
      </w:r>
      <w:r w:rsidR="00CC47FC" w:rsidRPr="00CC47FC">
        <w:rPr>
          <w:rFonts w:ascii="Candara" w:eastAsia="Arial Unicode MS" w:hAnsi="Candara"/>
          <w:sz w:val="24"/>
          <w:szCs w:val="24"/>
        </w:rPr>
        <w:t>5,00</w:t>
      </w:r>
      <w:r w:rsidR="008E25F9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0E7868" w:rsidRDefault="00CC47FC" w:rsidP="00CC47FC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0E7868">
        <w:rPr>
          <w:rFonts w:asciiTheme="minorHAnsi" w:eastAsiaTheme="minorEastAsia" w:hAnsiTheme="minorHAnsi" w:cstheme="minorBidi"/>
          <w:sz w:val="24"/>
          <w:szCs w:val="24"/>
          <w:lang w:val="en-US"/>
        </w:rPr>
        <w:t>Potato</w:t>
      </w:r>
      <w:r w:rsidR="000E7868">
        <w:rPr>
          <w:rFonts w:asciiTheme="minorHAnsi" w:eastAsiaTheme="minorEastAsia" w:hAnsiTheme="minorHAnsi" w:cstheme="minorBidi"/>
          <w:sz w:val="24"/>
          <w:szCs w:val="24"/>
          <w:lang w:val="en-US"/>
        </w:rPr>
        <w:t>e</w:t>
      </w:r>
      <w:r w:rsidRPr="000E7868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s with </w:t>
      </w:r>
      <w:r w:rsidR="000E7868" w:rsidRPr="000E7868">
        <w:rPr>
          <w:rFonts w:asciiTheme="minorHAnsi" w:eastAsiaTheme="minorEastAsia" w:hAnsiTheme="minorHAnsi" w:cstheme="minorBidi"/>
          <w:sz w:val="24"/>
          <w:szCs w:val="24"/>
          <w:lang w:val="en-US"/>
        </w:rPr>
        <w:t>gravy and buttered vegetables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Thomas und seine Freunde essen nach dem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Theme="minorEastAsia" w:hAnsiTheme="minorHAnsi" w:cstheme="minorHAnsi"/>
          <w:b/>
          <w:iCs/>
          <w:color w:val="E36C0A" w:themeColor="accent6" w:themeShade="BF"/>
          <w:sz w:val="22"/>
          <w:szCs w:val="22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Dampfen am liebsten</w:t>
      </w:r>
    </w:p>
    <w:p w:rsidR="00CC47FC" w:rsidRPr="00CC47FC" w:rsidRDefault="00A14842" w:rsidP="008F5D09">
      <w:pPr>
        <w:keepNext/>
        <w:tabs>
          <w:tab w:val="left" w:pos="7655"/>
          <w:tab w:val="left" w:pos="8080"/>
          <w:tab w:val="left" w:pos="10065"/>
        </w:tabs>
        <w:jc w:val="center"/>
        <w:outlineLvl w:val="2"/>
        <w:rPr>
          <w:rFonts w:ascii="Candara" w:eastAsia="Arial Unicode MS" w:hAnsi="Candara"/>
          <w:b/>
          <w:bCs/>
          <w:i/>
          <w:iCs/>
          <w:sz w:val="32"/>
          <w:szCs w:val="24"/>
        </w:rPr>
      </w:pPr>
      <w:r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 </w:t>
      </w:r>
      <w:r w:rsidR="00CC47FC" w:rsidRPr="00CC47FC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Spaghetti </w:t>
      </w:r>
      <w:r w:rsidR="00285BD0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Bolognese </w:t>
      </w:r>
      <w:proofErr w:type="spellStart"/>
      <w:r w:rsidR="00285BD0" w:rsidRPr="00285BD0">
        <w:rPr>
          <w:rFonts w:ascii="Candara" w:eastAsia="Arial Unicode MS" w:hAnsi="Candara"/>
          <w:bCs/>
          <w:i/>
          <w:iCs/>
          <w:sz w:val="28"/>
          <w:szCs w:val="28"/>
          <w:lang w:val="it-IT"/>
        </w:rPr>
        <w:t>mit</w:t>
      </w:r>
      <w:proofErr w:type="spellEnd"/>
      <w:r w:rsidR="00285BD0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</w:t>
      </w:r>
      <w:r w:rsidR="00CC47FC" w:rsidRPr="00CC47FC">
        <w:rPr>
          <w:rFonts w:ascii="Candara" w:eastAsia="Arial Unicode MS" w:hAnsi="Candara"/>
          <w:i/>
          <w:iCs/>
          <w:sz w:val="28"/>
          <w:szCs w:val="28"/>
        </w:rPr>
        <w:t>geriebenen Käse</w:t>
      </w:r>
      <w:r w:rsidR="00285BD0">
        <w:rPr>
          <w:rFonts w:ascii="Candara" w:eastAsia="Arial Unicode MS" w:hAnsi="Candara"/>
          <w:i/>
          <w:iCs/>
          <w:sz w:val="28"/>
          <w:szCs w:val="28"/>
        </w:rPr>
        <w:t xml:space="preserve"> und Basilikum</w:t>
      </w:r>
      <w:proofErr w:type="gramStart"/>
      <w:r w:rsidR="00BB13D2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</w:t>
      </w:r>
      <w:r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</w:t>
      </w:r>
      <w:proofErr w:type="gramEnd"/>
      <w:r w:rsidR="00CC47FC" w:rsidRPr="00CC47FC">
        <w:rPr>
          <w:rFonts w:ascii="Candara" w:eastAsia="Arial Unicode MS" w:hAnsi="Candara"/>
          <w:i/>
          <w:iCs/>
          <w:sz w:val="24"/>
          <w:szCs w:val="24"/>
        </w:rPr>
        <w:t>5,00</w:t>
      </w:r>
      <w:r w:rsidR="008E25F9">
        <w:rPr>
          <w:rFonts w:ascii="Candara" w:eastAsia="Arial Unicode MS" w:hAnsi="Candara"/>
          <w:i/>
          <w:iCs/>
          <w:sz w:val="24"/>
          <w:szCs w:val="24"/>
        </w:rPr>
        <w:t xml:space="preserve"> €</w:t>
      </w:r>
    </w:p>
    <w:p w:rsidR="00CC47FC" w:rsidRPr="00CC47FC" w:rsidRDefault="00CC47FC" w:rsidP="00CC47FC">
      <w:pPr>
        <w:keepNext/>
        <w:tabs>
          <w:tab w:val="center" w:pos="6644"/>
        </w:tabs>
        <w:jc w:val="center"/>
        <w:outlineLvl w:val="2"/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</w:pP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Spaghetti with </w:t>
      </w:r>
      <w:proofErr w:type="spellStart"/>
      <w:r w:rsidR="000E7868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bolognese</w:t>
      </w:r>
      <w:proofErr w:type="spellEnd"/>
      <w:r w:rsidR="00353C1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sauce </w:t>
      </w:r>
      <w:r w:rsidR="000E7868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,</w:t>
      </w: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grated</w:t>
      </w:r>
      <w:proofErr w:type="gramEnd"/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 cheese</w:t>
      </w:r>
      <w:r w:rsidR="000E7868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 and basil</w:t>
      </w:r>
    </w:p>
    <w:p w:rsidR="00CC47FC" w:rsidRPr="00CC47FC" w:rsidRDefault="00CC47FC" w:rsidP="00CC47FC">
      <w:pPr>
        <w:keepNext/>
        <w:tabs>
          <w:tab w:val="left" w:pos="10065"/>
        </w:tabs>
        <w:outlineLvl w:val="2"/>
        <w:rPr>
          <w:rFonts w:ascii="Candara" w:eastAsia="Arial Unicode MS" w:hAnsi="Candara"/>
          <w:b/>
          <w:bCs/>
          <w:i/>
          <w:iCs/>
          <w:sz w:val="28"/>
          <w:szCs w:val="28"/>
          <w:lang w:val="en-US"/>
        </w:rPr>
      </w:pPr>
    </w:p>
    <w:p w:rsidR="00CC47FC" w:rsidRPr="00CC47FC" w:rsidRDefault="00CC47FC" w:rsidP="00CC47FC">
      <w:pPr>
        <w:jc w:val="center"/>
        <w:rPr>
          <w:rFonts w:ascii="Candara" w:hAnsi="Candara"/>
          <w:sz w:val="24"/>
          <w:szCs w:val="24"/>
          <w:lang w:val="en-US"/>
        </w:rPr>
      </w:pPr>
    </w:p>
    <w:p w:rsidR="00CC47FC" w:rsidRDefault="00353C1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ZUM NACHTISCH GIBT E</w:t>
      </w:r>
      <w:r w:rsidR="00CC47FC" w:rsidRPr="00CC47FC"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S:</w:t>
      </w:r>
    </w:p>
    <w:p w:rsidR="00353C1C" w:rsidRPr="00CC47FC" w:rsidRDefault="00353C1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</w:p>
    <w:p w:rsidR="00CC47FC" w:rsidRPr="00CC47FC" w:rsidRDefault="00CC47FC" w:rsidP="00CC47FC">
      <w:pPr>
        <w:keepNext/>
        <w:jc w:val="center"/>
        <w:outlineLvl w:val="2"/>
        <w:rPr>
          <w:rFonts w:ascii="Candara" w:eastAsia="Arial Unicode MS" w:hAnsi="Candara"/>
          <w:b/>
          <w:bCs/>
          <w:i/>
          <w:iCs/>
          <w:color w:val="808080"/>
          <w:sz w:val="32"/>
          <w:szCs w:val="24"/>
        </w:rPr>
      </w:pP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1 </w:t>
      </w:r>
      <w:proofErr w:type="spellStart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>Eiskugel</w:t>
      </w:r>
      <w:proofErr w:type="spellEnd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nach Wahl</w:t>
      </w:r>
    </w:p>
    <w:p w:rsidR="00CC47FC" w:rsidRPr="00CC47FC" w:rsidRDefault="00CC47FC" w:rsidP="00E82F10">
      <w:pPr>
        <w:keepNext/>
        <w:tabs>
          <w:tab w:val="left" w:pos="7655"/>
          <w:tab w:val="left" w:pos="9781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i/>
          <w:iCs/>
          <w:sz w:val="28"/>
          <w:szCs w:val="24"/>
        </w:rPr>
        <w:t xml:space="preserve">                           mit Schokosauce und bunten Streuseln</w:t>
      </w: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          </w:t>
      </w:r>
      <w:r w:rsidR="009507F1">
        <w:rPr>
          <w:rFonts w:ascii="Candara" w:eastAsia="Arial Unicode MS" w:hAnsi="Candara"/>
          <w:sz w:val="24"/>
          <w:szCs w:val="24"/>
        </w:rPr>
        <w:t xml:space="preserve"> </w:t>
      </w:r>
      <w:r w:rsidR="00C05AED">
        <w:rPr>
          <w:rFonts w:ascii="Candara" w:eastAsia="Arial Unicode MS" w:hAnsi="Candara"/>
          <w:sz w:val="24"/>
          <w:szCs w:val="24"/>
        </w:rPr>
        <w:t xml:space="preserve"> </w:t>
      </w:r>
      <w:r w:rsidRPr="00CC47FC">
        <w:rPr>
          <w:rFonts w:ascii="Candara" w:eastAsia="Arial Unicode MS" w:hAnsi="Candara"/>
          <w:sz w:val="24"/>
          <w:szCs w:val="24"/>
        </w:rPr>
        <w:t>2,50</w:t>
      </w:r>
      <w:r w:rsidR="009507F1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CC47FC" w:rsidRDefault="00CC47FC" w:rsidP="00353C1C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  <w:lang w:val="en-US"/>
        </w:rPr>
      </w:pPr>
      <w:r w:rsidRPr="00CC47FC"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 xml:space="preserve">1 </w:t>
      </w:r>
      <w:r w:rsidR="000E7868"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>scoop</w:t>
      </w:r>
      <w:r w:rsidRPr="00CC47FC"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 xml:space="preserve"> of choice with chocolate sauce and </w:t>
      </w:r>
    </w:p>
    <w:p w:rsidR="00CC47FC" w:rsidRPr="00E9365C" w:rsidRDefault="00CC47FC" w:rsidP="00CC47FC">
      <w:pPr>
        <w:keepNext/>
        <w:tabs>
          <w:tab w:val="left" w:pos="7380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</w:rPr>
      </w:pPr>
      <w:proofErr w:type="spellStart"/>
      <w:r w:rsidRPr="00E9365C">
        <w:rPr>
          <w:rFonts w:ascii="Candara" w:eastAsia="Arial Unicode MS" w:hAnsi="Candara"/>
          <w:bCs/>
          <w:i/>
          <w:iCs/>
          <w:sz w:val="24"/>
          <w:szCs w:val="24"/>
        </w:rPr>
        <w:t>colorful</w:t>
      </w:r>
      <w:proofErr w:type="spellEnd"/>
      <w:r w:rsidRPr="00E9365C">
        <w:rPr>
          <w:rFonts w:ascii="Candara" w:eastAsia="Arial Unicode MS" w:hAnsi="Candara"/>
          <w:bCs/>
          <w:i/>
          <w:iCs/>
          <w:sz w:val="24"/>
          <w:szCs w:val="24"/>
        </w:rPr>
        <w:t xml:space="preserve"> </w:t>
      </w:r>
      <w:proofErr w:type="spellStart"/>
      <w:r w:rsidRPr="00E9365C">
        <w:rPr>
          <w:rFonts w:ascii="Candara" w:eastAsia="Arial Unicode MS" w:hAnsi="Candara"/>
          <w:bCs/>
          <w:i/>
          <w:iCs/>
          <w:sz w:val="24"/>
          <w:szCs w:val="24"/>
        </w:rPr>
        <w:t>sprinkles</w:t>
      </w:r>
      <w:proofErr w:type="spellEnd"/>
    </w:p>
    <w:p w:rsidR="00CC47FC" w:rsidRPr="00CC47FC" w:rsidRDefault="00CC47FC" w:rsidP="00CC47FC">
      <w:pPr>
        <w:tabs>
          <w:tab w:val="left" w:pos="2880"/>
        </w:tabs>
        <w:rPr>
          <w:rFonts w:ascii="Candara" w:hAnsi="Candara"/>
          <w:b/>
          <w:bCs/>
          <w:sz w:val="32"/>
          <w:szCs w:val="24"/>
        </w:rPr>
      </w:pPr>
    </w:p>
    <w:p w:rsidR="00CC47FC" w:rsidRPr="007504BB" w:rsidRDefault="00CC47FC" w:rsidP="00C05AED">
      <w:pPr>
        <w:widowControl w:val="0"/>
        <w:tabs>
          <w:tab w:val="left" w:pos="7655"/>
          <w:tab w:val="left" w:pos="8222"/>
          <w:tab w:val="left" w:pos="9639"/>
          <w:tab w:val="left" w:pos="9923"/>
        </w:tabs>
        <w:autoSpaceDE w:val="0"/>
        <w:autoSpaceDN w:val="0"/>
        <w:adjustRightInd w:val="0"/>
        <w:rPr>
          <w:rFonts w:ascii="Candara" w:hAnsi="Candara"/>
          <w:b/>
          <w:bCs/>
          <w:sz w:val="32"/>
          <w:szCs w:val="24"/>
        </w:rPr>
      </w:pPr>
      <w:r w:rsidRPr="007504BB">
        <w:rPr>
          <w:rFonts w:ascii="Candara" w:hAnsi="Candara"/>
          <w:b/>
          <w:bCs/>
          <w:sz w:val="32"/>
          <w:szCs w:val="24"/>
        </w:rPr>
        <w:t xml:space="preserve">                               </w:t>
      </w:r>
      <w:r w:rsidR="007504BB" w:rsidRPr="007504BB">
        <w:rPr>
          <w:rFonts w:ascii="Candara" w:hAnsi="Candara"/>
          <w:b/>
          <w:bCs/>
          <w:sz w:val="32"/>
          <w:szCs w:val="24"/>
        </w:rPr>
        <w:t xml:space="preserve">               </w:t>
      </w:r>
      <w:r w:rsidRPr="007504BB">
        <w:rPr>
          <w:rFonts w:ascii="Candara" w:hAnsi="Candara"/>
          <w:b/>
          <w:bCs/>
          <w:sz w:val="32"/>
          <w:szCs w:val="24"/>
        </w:rPr>
        <w:t xml:space="preserve"> Apfelmus </w:t>
      </w:r>
      <w:r w:rsidRPr="007504BB">
        <w:rPr>
          <w:rFonts w:ascii="Candara" w:hAnsi="Candara"/>
          <w:sz w:val="24"/>
          <w:szCs w:val="24"/>
        </w:rPr>
        <w:t>mit Sahne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            </w:t>
      </w:r>
      <w:r w:rsidR="007504BB" w:rsidRPr="007504BB">
        <w:rPr>
          <w:rFonts w:ascii="Candara" w:hAnsi="Candara"/>
          <w:b/>
          <w:bCs/>
          <w:sz w:val="32"/>
          <w:szCs w:val="24"/>
        </w:rPr>
        <w:tab/>
      </w:r>
      <w:r w:rsidR="007504BB">
        <w:rPr>
          <w:rFonts w:ascii="Candara" w:hAnsi="Candara"/>
          <w:b/>
          <w:bCs/>
          <w:sz w:val="32"/>
          <w:szCs w:val="24"/>
        </w:rPr>
        <w:t xml:space="preserve"> </w:t>
      </w:r>
      <w:r w:rsidR="00C05AED">
        <w:rPr>
          <w:rFonts w:ascii="Candara" w:hAnsi="Candara"/>
          <w:b/>
          <w:bCs/>
          <w:sz w:val="32"/>
          <w:szCs w:val="24"/>
        </w:rPr>
        <w:t xml:space="preserve">   </w:t>
      </w:r>
      <w:r w:rsidR="007504BB" w:rsidRPr="007504BB">
        <w:rPr>
          <w:rFonts w:ascii="Candara" w:hAnsi="Candara"/>
          <w:bCs/>
          <w:sz w:val="24"/>
          <w:szCs w:val="24"/>
        </w:rPr>
        <w:t>2,50 €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</w:t>
      </w:r>
      <w:r w:rsidRPr="007504BB">
        <w:rPr>
          <w:rFonts w:ascii="Candara" w:eastAsia="Arial Unicode MS" w:hAnsi="Candara"/>
          <w:sz w:val="24"/>
          <w:szCs w:val="24"/>
        </w:rPr>
        <w:t xml:space="preserve">  </w:t>
      </w:r>
      <w:r w:rsidR="009507F1" w:rsidRPr="007504BB">
        <w:rPr>
          <w:rFonts w:ascii="Candara" w:eastAsia="Arial Unicode MS" w:hAnsi="Candara"/>
          <w:sz w:val="24"/>
          <w:szCs w:val="24"/>
        </w:rPr>
        <w:t xml:space="preserve">   </w:t>
      </w:r>
      <w:r w:rsidR="00D91FFF" w:rsidRPr="007504BB">
        <w:rPr>
          <w:rFonts w:ascii="Candara" w:eastAsia="Arial Unicode MS" w:hAnsi="Candara"/>
          <w:sz w:val="24"/>
          <w:szCs w:val="24"/>
        </w:rPr>
        <w:t xml:space="preserve"> </w:t>
      </w:r>
    </w:p>
    <w:p w:rsidR="00CC47FC" w:rsidRPr="007504BB" w:rsidRDefault="00CC47F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  <w:r w:rsidRPr="007504BB">
        <w:rPr>
          <w:rFonts w:ascii="Candara" w:hAnsi="Candara"/>
          <w:bCs/>
          <w:sz w:val="24"/>
          <w:szCs w:val="24"/>
        </w:rPr>
        <w:t>Apple</w:t>
      </w:r>
      <w:r w:rsidR="000E7868">
        <w:rPr>
          <w:rFonts w:ascii="Candara" w:hAnsi="Candara"/>
          <w:bCs/>
          <w:sz w:val="24"/>
          <w:szCs w:val="24"/>
        </w:rPr>
        <w:t xml:space="preserve">sauce </w:t>
      </w:r>
      <w:proofErr w:type="spellStart"/>
      <w:r w:rsidRPr="007504BB">
        <w:rPr>
          <w:rFonts w:ascii="Candara" w:hAnsi="Candara"/>
          <w:bCs/>
          <w:sz w:val="24"/>
          <w:szCs w:val="24"/>
        </w:rPr>
        <w:t>with</w:t>
      </w:r>
      <w:proofErr w:type="spellEnd"/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whipped</w:t>
      </w:r>
      <w:proofErr w:type="spellEnd"/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cream</w:t>
      </w:r>
      <w:proofErr w:type="spellEnd"/>
    </w:p>
    <w:p w:rsidR="00353C1C" w:rsidRPr="007504BB" w:rsidRDefault="00353C1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Default="00CC47F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05AED" w:rsidRPr="007504BB" w:rsidRDefault="00C05AED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05AED" w:rsidRPr="007504BB" w:rsidRDefault="00C05AED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Pr="00CC47FC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  <w:lang w:val="de"/>
        </w:rPr>
      </w:pPr>
      <w:r w:rsidRPr="00CC47FC">
        <w:rPr>
          <w:rFonts w:ascii="Calibri" w:eastAsiaTheme="minorEastAsia" w:hAnsi="Calibri" w:cs="Calibri"/>
          <w:i/>
          <w:sz w:val="32"/>
          <w:szCs w:val="32"/>
          <w:lang w:val="de"/>
        </w:rPr>
        <w:t xml:space="preserve">Wir wünschen unseren </w:t>
      </w:r>
      <w:r w:rsidR="008F5D09">
        <w:rPr>
          <w:rFonts w:ascii="Calibri" w:eastAsiaTheme="minorEastAsia" w:hAnsi="Calibri" w:cs="Calibri"/>
          <w:i/>
          <w:sz w:val="32"/>
          <w:szCs w:val="32"/>
          <w:lang w:val="de"/>
        </w:rPr>
        <w:t>k</w:t>
      </w:r>
      <w:r w:rsidRPr="00CC47FC">
        <w:rPr>
          <w:rFonts w:ascii="Calibri" w:eastAsiaTheme="minorEastAsia" w:hAnsi="Calibri" w:cs="Calibri"/>
          <w:i/>
          <w:sz w:val="32"/>
          <w:szCs w:val="32"/>
          <w:lang w:val="de"/>
        </w:rPr>
        <w:t xml:space="preserve">leinen Gästen </w:t>
      </w:r>
    </w:p>
    <w:p w:rsidR="00CC47FC" w:rsidRPr="007504BB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</w:rPr>
      </w:pPr>
      <w:r w:rsidRPr="007504BB">
        <w:rPr>
          <w:rFonts w:ascii="Calibri" w:eastAsiaTheme="minorEastAsia" w:hAnsi="Calibri" w:cs="Calibri"/>
          <w:i/>
          <w:sz w:val="32"/>
          <w:szCs w:val="32"/>
        </w:rPr>
        <w:t xml:space="preserve">einen guten Appetit. </w:t>
      </w:r>
    </w:p>
    <w:p w:rsidR="004610E5" w:rsidRPr="004610E5" w:rsidRDefault="004610E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2"/>
          <w:szCs w:val="22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</w:pPr>
    </w:p>
    <w:p w:rsidR="00684AFF" w:rsidRPr="000A564F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de"/>
        </w:rPr>
      </w:pPr>
      <w:r w:rsidRPr="000A564F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  <w:t>Kaffee</w:t>
      </w:r>
      <w:r w:rsidR="00D923BD" w:rsidRPr="000A564F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de"/>
        </w:rPr>
        <w:t xml:space="preserve">  </w:t>
      </w:r>
      <w:r w:rsidRPr="000A564F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de"/>
        </w:rPr>
        <w:t>/</w:t>
      </w:r>
      <w:r w:rsidR="00A92687" w:rsidRPr="000A564F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de"/>
        </w:rPr>
        <w:t xml:space="preserve"> </w:t>
      </w:r>
      <w:proofErr w:type="spellStart"/>
      <w:r w:rsidRPr="000A564F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de"/>
        </w:rPr>
        <w:t>coffee</w:t>
      </w:r>
      <w:proofErr w:type="spellEnd"/>
    </w:p>
    <w:p w:rsidR="00E8455B" w:rsidRPr="000A564F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C00000"/>
          <w:sz w:val="32"/>
          <w:szCs w:val="32"/>
          <w:lang w:val="de"/>
        </w:rPr>
      </w:pPr>
    </w:p>
    <w:p w:rsidR="00684AFF" w:rsidRPr="000A564F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</w:pPr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Tasse Kaffee </w:t>
      </w:r>
      <w:r w:rsidR="004610E5"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 </w:t>
      </w:r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(</w:t>
      </w:r>
      <w:proofErr w:type="spellStart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cup</w:t>
      </w:r>
      <w:proofErr w:type="spellEnd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 xml:space="preserve"> </w:t>
      </w:r>
      <w:proofErr w:type="spellStart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coffee</w:t>
      </w:r>
      <w:proofErr w:type="spellEnd"/>
      <w:r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)</w:t>
      </w:r>
      <w:r w:rsid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 xml:space="preserve"> </w:t>
      </w:r>
      <w:r w:rsidR="00AE1F57" w:rsidRPr="00AE1F57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de"/>
        </w:rPr>
        <w:t>10</w:t>
      </w:r>
      <w:r w:rsidRPr="000A564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  <w:tab/>
      </w:r>
      <w:r w:rsidR="000A564F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2,50</w:t>
      </w:r>
      <w:r w:rsidR="00353C1C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 xml:space="preserve"> 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€</w:t>
      </w:r>
    </w:p>
    <w:p w:rsidR="00684AFF" w:rsidRPr="000A564F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</w:pPr>
      <w:r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>Kännchen Kaffee</w:t>
      </w:r>
      <w:r w:rsidR="005D0CB2"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 </w:t>
      </w:r>
      <w:r w:rsidR="004610E5" w:rsidRPr="000A564F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de"/>
        </w:rPr>
        <w:t xml:space="preserve"> </w:t>
      </w:r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(</w:t>
      </w:r>
      <w:proofErr w:type="spellStart"/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juggling</w:t>
      </w:r>
      <w:proofErr w:type="spellEnd"/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 xml:space="preserve"> </w:t>
      </w:r>
      <w:proofErr w:type="spellStart"/>
      <w:r w:rsidR="004610E5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coffee</w:t>
      </w:r>
      <w:proofErr w:type="spellEnd"/>
      <w:r w:rsidR="005D0CB2" w:rsidRPr="000A564F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>)</w:t>
      </w:r>
      <w:r w:rsid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de"/>
        </w:rPr>
        <w:t xml:space="preserve"> </w:t>
      </w:r>
      <w:r w:rsidR="00AE1F57" w:rsidRPr="00AE1F57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de"/>
        </w:rPr>
        <w:t>10</w:t>
      </w:r>
      <w:r w:rsidR="009E103F" w:rsidRPr="000A564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de"/>
        </w:rPr>
        <w:tab/>
      </w:r>
      <w:r w:rsid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4</w:t>
      </w:r>
      <w:r w:rsidR="009E103F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,5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0</w:t>
      </w:r>
      <w:r w:rsidR="00353C1C"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 xml:space="preserve"> </w:t>
      </w:r>
      <w:r w:rsidRPr="000A564F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de"/>
        </w:rPr>
        <w:t>€</w:t>
      </w:r>
    </w:p>
    <w:p w:rsidR="00684AFF" w:rsidRPr="00AE1F57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spellStart"/>
      <w:r w:rsidRP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Tasse</w:t>
      </w:r>
      <w:proofErr w:type="spellEnd"/>
      <w:r w:rsidRP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Café Crème </w:t>
      </w:r>
      <w:proofErr w:type="spellStart"/>
      <w:proofErr w:type="gramStart"/>
      <w:r w:rsidRP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Schümli</w:t>
      </w:r>
      <w:proofErr w:type="spellEnd"/>
      <w:r w:rsidRP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 </w:t>
      </w:r>
      <w:r w:rsidRP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proofErr w:type="gramEnd"/>
      <w:r w:rsidRP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Cup Coffee cream )</w:t>
      </w:r>
      <w:r w:rsid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</w:t>
      </w:r>
      <w:r w:rsidR="00AE1F57" w:rsidRPr="00AE1F57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10</w:t>
      </w:r>
      <w:r w:rsidRPr="00AE1F5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Pr="00AE1F5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2,50</w:t>
      </w:r>
      <w:r w:rsidR="00353C1C" w:rsidRPr="00AE1F5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AE1F5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684AFF" w:rsidRPr="002940FD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Espresso</w:t>
      </w:r>
      <w:r w:rsidR="00AE1F57"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r w:rsidR="00AE1F57" w:rsidRPr="002940FD">
        <w:rPr>
          <w:rFonts w:ascii="Arabic Typesetting" w:hAnsi="Arabic Typesetting" w:cs="Arabic Typesetting"/>
          <w:color w:val="262626" w:themeColor="text1" w:themeTint="D9"/>
          <w:sz w:val="18"/>
          <w:szCs w:val="18"/>
          <w:lang w:val="en-US"/>
        </w:rPr>
        <w:t>10</w:t>
      </w:r>
      <w:r w:rsidR="006274D7" w:rsidRPr="002940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2</w:t>
      </w:r>
      <w:proofErr w:type="gramStart"/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,8</w:t>
      </w:r>
      <w:r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684AFF" w:rsidRPr="002940FD" w:rsidRDefault="00684AF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Tasse</w:t>
      </w:r>
      <w:proofErr w:type="spellEnd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Trinkschokolade</w:t>
      </w:r>
      <w:proofErr w:type="spellEnd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r w:rsidR="004610E5"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r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cup chocolate)</w:t>
      </w:r>
      <w:r w:rsidRPr="002940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,00</w:t>
      </w:r>
      <w:proofErr w:type="gramEnd"/>
      <w:r w:rsidR="00353C1C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684AFF" w:rsidRPr="002940FD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Tasse</w:t>
      </w:r>
      <w:proofErr w:type="spellEnd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Trinkschokolade</w:t>
      </w:r>
      <w:proofErr w:type="spellEnd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2940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Pr="002940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2940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Schlagsahne</w:t>
      </w:r>
      <w:proofErr w:type="spellEnd"/>
      <w:r w:rsidR="00D61AEB" w:rsidRPr="002940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4610E5"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r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cup chocolate with cream)</w:t>
      </w:r>
      <w:r w:rsidRPr="002940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4</w:t>
      </w:r>
      <w:proofErr w:type="gramStart"/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,00</w:t>
      </w:r>
      <w:proofErr w:type="gramEnd"/>
      <w:r w:rsidR="00353C1C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2940FD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Großer</w:t>
      </w:r>
      <w:proofErr w:type="spellEnd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Französischer</w:t>
      </w:r>
      <w:proofErr w:type="spellEnd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Milchkaffee</w:t>
      </w:r>
      <w:proofErr w:type="spellEnd"/>
      <w:r w:rsidR="00D61AEB"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r w:rsidRPr="002940FD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>(</w:t>
      </w:r>
      <w:r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Big </w:t>
      </w:r>
      <w:proofErr w:type="spellStart"/>
      <w:r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french</w:t>
      </w:r>
      <w:proofErr w:type="spellEnd"/>
      <w:r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white coffee)</w:t>
      </w:r>
      <w:r w:rsidR="00AE1F57"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</w:t>
      </w:r>
      <w:r w:rsidR="00AE1F57" w:rsidRPr="002940FD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10</w:t>
      </w:r>
      <w:r w:rsidR="006274D7" w:rsidRPr="002940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2940FD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Latte Macchiato</w:t>
      </w:r>
      <w:r w:rsidR="00AE1F57" w:rsidRPr="002940FD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r w:rsidR="00AE1F57" w:rsidRPr="002940FD">
        <w:rPr>
          <w:rFonts w:ascii="Arabic Typesetting" w:hAnsi="Arabic Typesetting" w:cs="Arabic Typesetting"/>
          <w:color w:val="262626" w:themeColor="text1" w:themeTint="D9"/>
          <w:sz w:val="18"/>
          <w:szCs w:val="18"/>
          <w:lang w:val="en-US"/>
        </w:rPr>
        <w:t>10</w:t>
      </w:r>
      <w:r w:rsidR="006274D7" w:rsidRPr="002940FD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="006274D7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2940FD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Cappuccino</w:t>
      </w:r>
      <w:r w:rsid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r w:rsidR="00AE1F57" w:rsidRPr="00AE1F57">
        <w:rPr>
          <w:rFonts w:ascii="Arabic Typesetting" w:hAnsi="Arabic Typesetting" w:cs="Arabic Typesetting"/>
          <w:color w:val="262626" w:themeColor="text1" w:themeTint="D9"/>
          <w:sz w:val="18"/>
          <w:szCs w:val="18"/>
          <w:lang w:val="en-US"/>
        </w:rPr>
        <w:t>10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9E103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9E10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Cappuccino Amaretto</w:t>
      </w:r>
      <w:r w:rsid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r w:rsidR="00AE1F57" w:rsidRPr="00AE1F57">
        <w:rPr>
          <w:rFonts w:ascii="Arabic Typesetting" w:hAnsi="Arabic Typesetting" w:cs="Arabic Typesetting"/>
          <w:color w:val="262626" w:themeColor="text1" w:themeTint="D9"/>
          <w:sz w:val="18"/>
          <w:szCs w:val="18"/>
          <w:lang w:val="en-US"/>
        </w:rPr>
        <w:t>10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,8</w:t>
      </w:r>
      <w:r w:rsidR="00830CD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="00830CD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AE1F57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Gro</w:t>
      </w:r>
      <w:r w:rsidR="00AE1F57" w:rsidRP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g</w:t>
      </w:r>
      <w:r w:rsidRP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vom</w:t>
      </w:r>
      <w:proofErr w:type="spellEnd"/>
      <w:r w:rsidRPr="00AE1F57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Rum</w:t>
      </w:r>
      <w:r w:rsidR="00D61AEB" w:rsidRPr="00AE1F5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8A2761" w:rsidRPr="00AE1F5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4610E5" w:rsidRPr="00AE1F5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AE1F57" w:rsidRP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(grog</w:t>
      </w:r>
      <w:r w:rsidRP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of</w:t>
      </w:r>
      <w:r w:rsidR="00AE1F57" w:rsidRP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t</w:t>
      </w:r>
      <w:r w:rsidRP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he rum)</w:t>
      </w:r>
      <w:r w:rsidRPr="00AE1F5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6274D7" w:rsidRPr="00AE1F5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6274D7" w:rsidRPr="00AE1F5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,8</w:t>
      </w:r>
      <w:r w:rsidR="009E103F" w:rsidRPr="00AE1F5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AE1F5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AE1F57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830CD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Heisse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Zitrone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</w:t>
      </w:r>
      <w:r w:rsid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   </w:t>
      </w:r>
      <w:r w:rsidR="004610E5"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r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Hot citron)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E103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="009E103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,00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830CDF" w:rsidRPr="004610E5" w:rsidRDefault="006401D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Tee </w:t>
      </w: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mit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Rum </w:t>
      </w:r>
      <w:r w:rsid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     </w:t>
      </w:r>
      <w:r w:rsidR="004610E5"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r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Tee with rum)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  <w:r w:rsidR="009E103F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6274D7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,8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353C1C"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E934C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4610E5" w:rsidRPr="00256A41" w:rsidRDefault="004610E5" w:rsidP="004610E5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Erzgebirgs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–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Glühwein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                                        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3</w:t>
      </w: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,50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€</w:t>
      </w:r>
    </w:p>
    <w:p w:rsidR="004610E5" w:rsidRDefault="004610E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  <w:lang w:val="en-US"/>
        </w:rPr>
      </w:pPr>
    </w:p>
    <w:p w:rsidR="00EF0637" w:rsidRPr="007E0693" w:rsidRDefault="00EF0637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4"/>
          <w:szCs w:val="24"/>
          <w:lang w:val="en-US"/>
        </w:rPr>
      </w:pPr>
    </w:p>
    <w:p w:rsidR="009E103F" w:rsidRPr="004610E5" w:rsidRDefault="006401D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</w:pPr>
      <w:proofErr w:type="spellStart"/>
      <w:r w:rsidRPr="004610E5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>Teesorten</w:t>
      </w:r>
      <w:proofErr w:type="spellEnd"/>
      <w:r w:rsidR="004610E5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 xml:space="preserve">  </w:t>
      </w:r>
      <w:r w:rsidR="00F608B5" w:rsidRPr="004610E5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 xml:space="preserve"> </w:t>
      </w:r>
      <w:r w:rsidRPr="004610E5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>/</w:t>
      </w:r>
      <w:r w:rsidR="00F608B5" w:rsidRPr="004610E5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 xml:space="preserve"> </w:t>
      </w:r>
      <w:r w:rsidRPr="004610E5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 xml:space="preserve">Tea </w:t>
      </w:r>
      <w:r w:rsidR="00F608B5" w:rsidRPr="004610E5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 xml:space="preserve"> </w:t>
      </w:r>
    </w:p>
    <w:p w:rsidR="006401D5" w:rsidRPr="007E0693" w:rsidRDefault="006401D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36"/>
          <w:szCs w:val="36"/>
          <w:lang w:val="en-US"/>
        </w:rPr>
      </w:pPr>
      <w:r w:rsidRPr="007E0693">
        <w:rPr>
          <w:rFonts w:ascii="Arabic Typesetting" w:hAnsi="Arabic Typesetting" w:cs="Arabic Typesetting"/>
          <w:b/>
          <w:color w:val="000000" w:themeColor="text1"/>
          <w:sz w:val="36"/>
          <w:szCs w:val="36"/>
          <w:lang w:val="en-US"/>
        </w:rPr>
        <w:tab/>
      </w:r>
    </w:p>
    <w:p w:rsidR="006401D5" w:rsidRPr="004610E5" w:rsidRDefault="009E103F" w:rsidP="009E103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</w:pP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Tasse</w:t>
      </w:r>
      <w:proofErr w:type="spellEnd"/>
      <w:r w:rsidR="00D923BD"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Tee</w:t>
      </w: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:</w:t>
      </w:r>
      <w:r w:rsidRPr="004610E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ab/>
      </w:r>
      <w:r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>2</w:t>
      </w:r>
      <w:proofErr w:type="gramStart"/>
      <w:r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>,50</w:t>
      </w:r>
      <w:proofErr w:type="gramEnd"/>
      <w:r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 xml:space="preserve"> €</w:t>
      </w:r>
    </w:p>
    <w:p w:rsidR="00B05710" w:rsidRPr="004610E5" w:rsidRDefault="009E10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</w:pP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Kännchen</w:t>
      </w:r>
      <w:proofErr w:type="spellEnd"/>
      <w:r w:rsidR="00D923BD"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Tee</w:t>
      </w:r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:</w:t>
      </w:r>
      <w:r w:rsidR="00B05710" w:rsidRPr="004610E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="00B05710" w:rsidRPr="004610E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ab/>
      </w:r>
      <w:r w:rsidR="00B05710"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>4</w:t>
      </w:r>
      <w:proofErr w:type="gramStart"/>
      <w:r w:rsidR="00B05710"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>,80</w:t>
      </w:r>
      <w:proofErr w:type="gramEnd"/>
      <w:r w:rsidR="00B05710" w:rsidRPr="007E0693">
        <w:rPr>
          <w:rFonts w:ascii="Arabic Typesetting" w:hAnsi="Arabic Typesetting" w:cs="Arabic Typesetting"/>
          <w:color w:val="595959" w:themeColor="text1" w:themeTint="A6"/>
          <w:sz w:val="36"/>
          <w:szCs w:val="36"/>
          <w:lang w:val="en-US"/>
        </w:rPr>
        <w:t xml:space="preserve"> €</w:t>
      </w:r>
    </w:p>
    <w:p w:rsidR="006401D5" w:rsidRPr="004610E5" w:rsidRDefault="00F608B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>Schwarzer</w:t>
      </w:r>
      <w:proofErr w:type="spellEnd"/>
      <w:r w:rsidRPr="004610E5"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  <w:t xml:space="preserve"> Tee</w:t>
      </w:r>
      <w:r w:rsidR="00D923BD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/ </w:t>
      </w:r>
      <w:r w:rsidR="00D923BD" w:rsidRPr="004610E5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Black tea</w:t>
      </w:r>
      <w:r w:rsidR="006401D5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: Darjeeling</w:t>
      </w:r>
      <w:r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Earl Grey, Assam, </w:t>
      </w:r>
      <w:proofErr w:type="spellStart"/>
      <w:r w:rsidR="006401D5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Ostfriesenmischung</w:t>
      </w:r>
      <w:proofErr w:type="spellEnd"/>
      <w:r w:rsidR="006401D5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</w:r>
    </w:p>
    <w:p w:rsidR="007E0693" w:rsidRDefault="006401D5" w:rsidP="007E0693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Früchte</w:t>
      </w:r>
      <w:r w:rsidR="00B05710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Tee</w:t>
      </w:r>
      <w:r w:rsidR="00D923BD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/</w:t>
      </w:r>
      <w:r w:rsidR="004F02BB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</w:t>
      </w:r>
      <w:proofErr w:type="spellStart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>fruit</w:t>
      </w:r>
      <w:proofErr w:type="spellEnd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 xml:space="preserve"> </w:t>
      </w:r>
      <w:proofErr w:type="spellStart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>tea</w:t>
      </w:r>
      <w:proofErr w:type="spellEnd"/>
      <w:r w:rsidR="00D923BD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:</w:t>
      </w:r>
      <w:r w:rsidR="00D923BD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Hagebutte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(</w:t>
      </w:r>
      <w:proofErr w:type="spellStart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rose</w:t>
      </w:r>
      <w:proofErr w:type="spellEnd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hi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p</w:t>
      </w:r>
      <w:proofErr w:type="gramStart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)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</w:t>
      </w:r>
      <w:proofErr w:type="gramEnd"/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Früchte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mischung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(</w:t>
      </w:r>
      <w:proofErr w:type="spellStart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fruit</w:t>
      </w:r>
      <w:proofErr w:type="spellEnd"/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),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7E0693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</w:p>
    <w:p w:rsidR="007E0693" w:rsidRDefault="007E0693" w:rsidP="00B05710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                          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Wildkirsche </w:t>
      </w:r>
      <w:r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(</w:t>
      </w:r>
      <w:proofErr w:type="spellStart"/>
      <w:r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wildcherry</w:t>
      </w:r>
      <w:proofErr w:type="spellEnd"/>
      <w:r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)</w:t>
      </w:r>
    </w:p>
    <w:p w:rsidR="007E0693" w:rsidRPr="007E0693" w:rsidRDefault="006401D5" w:rsidP="00B05710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</w:pPr>
      <w:r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Kräuter</w:t>
      </w:r>
      <w:r w:rsidR="00B05710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  Tee</w:t>
      </w:r>
      <w:r w:rsidR="00D923BD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 xml:space="preserve">/ </w:t>
      </w:r>
      <w:proofErr w:type="spellStart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>herbs</w:t>
      </w:r>
      <w:proofErr w:type="spellEnd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 xml:space="preserve"> </w:t>
      </w:r>
      <w:proofErr w:type="spellStart"/>
      <w:r w:rsidR="00D923BD" w:rsidRPr="007E0693">
        <w:rPr>
          <w:rFonts w:ascii="Arabic Typesetting" w:hAnsi="Arabic Typesetting" w:cs="Arabic Typesetting"/>
          <w:color w:val="262626" w:themeColor="text1" w:themeTint="D9"/>
          <w:sz w:val="28"/>
          <w:szCs w:val="28"/>
        </w:rPr>
        <w:t>tea</w:t>
      </w:r>
      <w:proofErr w:type="spellEnd"/>
      <w:r w:rsidR="00D923BD" w:rsidRPr="007E0693">
        <w:rPr>
          <w:rFonts w:ascii="Arabic Typesetting" w:hAnsi="Arabic Typesetting" w:cs="Arabic Typesetting"/>
          <w:color w:val="262626" w:themeColor="text1" w:themeTint="D9"/>
          <w:sz w:val="44"/>
          <w:szCs w:val="44"/>
        </w:rPr>
        <w:t>:</w:t>
      </w:r>
      <w:r w:rsidR="004610E5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7E0693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Pfefferminz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(</w:t>
      </w:r>
      <w:proofErr w:type="spell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Peppermint</w:t>
      </w:r>
      <w:proofErr w:type="spell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),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Kamille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(</w:t>
      </w:r>
      <w:proofErr w:type="spell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camille</w:t>
      </w:r>
      <w:proofErr w:type="spell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),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6 Kräuter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(</w:t>
      </w:r>
      <w:proofErr w:type="spell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six</w:t>
      </w:r>
      <w:proofErr w:type="spell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r w:rsidR="007E0693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  </w:t>
      </w:r>
    </w:p>
    <w:p w:rsidR="007E0693" w:rsidRDefault="007E0693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                                                 </w:t>
      </w:r>
      <w:proofErr w:type="gram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herb</w:t>
      </w:r>
      <w:proofErr w:type="gram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)</w:t>
      </w:r>
      <w:r w:rsidRPr="007E0693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Fenchel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–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Anis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(fennel-</w:t>
      </w:r>
      <w:proofErr w:type="spellStart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anniseed</w:t>
      </w:r>
      <w:proofErr w:type="spell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)</w:t>
      </w:r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Grüner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Tee </w:t>
      </w:r>
      <w:r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</w:t>
      </w:r>
    </w:p>
    <w:p w:rsidR="00183EEB" w:rsidRPr="007E0693" w:rsidRDefault="007E0693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                             </w:t>
      </w:r>
      <w:r w:rsid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proofErr w:type="gramStart"/>
      <w:r w:rsid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gree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n</w:t>
      </w:r>
      <w:proofErr w:type="gramEnd"/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Tea)</w:t>
      </w:r>
      <w:r w:rsidR="00D923BD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, </w:t>
      </w:r>
      <w:r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Roibush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- </w:t>
      </w:r>
      <w:proofErr w:type="spellStart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Karamell</w:t>
      </w:r>
      <w:proofErr w:type="spellEnd"/>
      <w:r w:rsidR="00B05710" w:rsidRPr="004610E5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B05710" w:rsidRPr="007E0693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(Rooibos- caramel)</w:t>
      </w:r>
    </w:p>
    <w:p w:rsidR="004F02BB" w:rsidRPr="004610E5" w:rsidRDefault="004F02B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22"/>
          <w:szCs w:val="22"/>
          <w:lang w:val="en-US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</w:p>
    <w:p w:rsidR="006E43AD" w:rsidRPr="007850AA" w:rsidRDefault="006E43A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</w:pPr>
      <w:proofErr w:type="spellStart"/>
      <w:proofErr w:type="gramStart"/>
      <w:r w:rsidRPr="007850AA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>Kaffeespezialitäten</w:t>
      </w:r>
      <w:proofErr w:type="spellEnd"/>
      <w:r w:rsidR="00F608B5" w:rsidRPr="007850AA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 xml:space="preserve"> </w:t>
      </w:r>
      <w:r w:rsidR="007850AA">
        <w:rPr>
          <w:rFonts w:ascii="Arabic Typesetting" w:hAnsi="Arabic Typesetting" w:cs="Arabic Typesetting"/>
          <w:b/>
          <w:color w:val="262626" w:themeColor="text1" w:themeTint="D9"/>
          <w:sz w:val="48"/>
          <w:szCs w:val="48"/>
          <w:lang w:val="en-US"/>
        </w:rPr>
        <w:t xml:space="preserve"> </w:t>
      </w:r>
      <w:r w:rsidRPr="007850AA">
        <w:rPr>
          <w:rFonts w:ascii="Arabic Typesetting" w:hAnsi="Arabic Typesetting" w:cs="Arabic Typesetting"/>
          <w:b/>
          <w:color w:val="262626" w:themeColor="text1" w:themeTint="D9"/>
          <w:sz w:val="28"/>
          <w:szCs w:val="28"/>
          <w:lang w:val="en-US"/>
        </w:rPr>
        <w:t>/</w:t>
      </w:r>
      <w:proofErr w:type="gramEnd"/>
      <w:r w:rsidR="00F608B5" w:rsidRPr="007850AA">
        <w:rPr>
          <w:rFonts w:ascii="Arabic Typesetting" w:hAnsi="Arabic Typesetting" w:cs="Arabic Typesetting"/>
          <w:b/>
          <w:color w:val="262626" w:themeColor="text1" w:themeTint="D9"/>
          <w:sz w:val="28"/>
          <w:szCs w:val="28"/>
          <w:lang w:val="en-US"/>
        </w:rPr>
        <w:t xml:space="preserve"> </w:t>
      </w:r>
      <w:r w:rsidRPr="007850AA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>Coffee</w:t>
      </w:r>
      <w:r w:rsidR="00F608B5" w:rsidRPr="007850AA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 xml:space="preserve"> </w:t>
      </w:r>
      <w:proofErr w:type="spellStart"/>
      <w:r w:rsidRPr="007850AA">
        <w:rPr>
          <w:rFonts w:ascii="Arabic Typesetting" w:hAnsi="Arabic Typesetting" w:cs="Arabic Typesetting"/>
          <w:color w:val="262626" w:themeColor="text1" w:themeTint="D9"/>
          <w:sz w:val="28"/>
          <w:szCs w:val="28"/>
          <w:lang w:val="en-US"/>
        </w:rPr>
        <w:t>specialities</w:t>
      </w:r>
      <w:proofErr w:type="spellEnd"/>
    </w:p>
    <w:p w:rsidR="00183EEB" w:rsidRPr="00ED369E" w:rsidRDefault="00183EE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56"/>
          <w:szCs w:val="56"/>
          <w:lang w:val="en-US"/>
        </w:rPr>
      </w:pPr>
    </w:p>
    <w:p w:rsidR="002F7EDD" w:rsidRPr="006D7846" w:rsidRDefault="002F7ED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proofErr w:type="spellStart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Kaffee</w:t>
      </w:r>
      <w:proofErr w:type="spellEnd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 xml:space="preserve"> Shooter</w:t>
      </w:r>
      <w:r w:rsidR="009106DD" w:rsidRPr="004610E5">
        <w:rPr>
          <w:rFonts w:ascii="Arabic Typesetting" w:hAnsi="Arabic Typesetting" w:cs="Arabic Typesetting"/>
          <w:color w:val="262626" w:themeColor="text1" w:themeTint="D9"/>
          <w:sz w:val="32"/>
          <w:szCs w:val="32"/>
          <w:lang w:val="en-US"/>
        </w:rPr>
        <w:t xml:space="preserve"> 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/</w:t>
      </w:r>
      <w:r w:rsidR="00CB7C93"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Coffee shooter</w:t>
      </w:r>
      <w:r w:rsidR="00AE1F57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</w:t>
      </w:r>
      <w:r w:rsidR="00AE1F57" w:rsidRPr="00AE1F57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10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Cappucino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2cl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Eierlikör</w:t>
      </w:r>
      <w:proofErr w:type="spellEnd"/>
      <w:r w:rsidR="008A2761"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r w:rsidR="009E7305"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</w:t>
      </w: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appuccino with 2cl egg liqueur)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EE6AE9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C15CA5" w:rsidRPr="004610E5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</w:pPr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Mexikanischer Kaffee</w:t>
      </w:r>
      <w:r w:rsidR="00CB7C93" w:rsidRPr="004610E5">
        <w:rPr>
          <w:rFonts w:ascii="Arabic Typesetting" w:hAnsi="Arabic Typesetting" w:cs="Arabic Typesetting"/>
          <w:color w:val="262626" w:themeColor="text1" w:themeTint="D9"/>
          <w:sz w:val="36"/>
          <w:szCs w:val="36"/>
        </w:rPr>
        <w:t xml:space="preserve"> 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/</w:t>
      </w:r>
      <w:r w:rsidR="00CB7C93"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>Mexican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Coffee</w:t>
      </w:r>
      <w:r w:rsidR="00AE1F57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</w:t>
      </w:r>
      <w:r w:rsidR="00AE1F57" w:rsidRPr="00AE1F57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10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Espresso,</w:t>
      </w:r>
      <w:r w:rsidR="00CB7C93"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heiße Schokolade und frische Schlagsahne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Espresso with hot chocolate and whipped cream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EE6AE9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C15CA5" w:rsidRPr="004610E5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Baileys</w:t>
      </w:r>
      <w:r w:rsidR="00C855D0"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</w:t>
      </w:r>
      <w:proofErr w:type="spellStart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coffee</w:t>
      </w:r>
      <w:proofErr w:type="spellEnd"/>
      <w:r w:rsidR="00AE1F57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</w:t>
      </w:r>
      <w:r w:rsidR="00AE1F57" w:rsidRPr="00AE1F57">
        <w:rPr>
          <w:rFonts w:ascii="Arabic Typesetting" w:hAnsi="Arabic Typesetting" w:cs="Arabic Typesetting"/>
          <w:color w:val="262626" w:themeColor="text1" w:themeTint="D9"/>
          <w:sz w:val="18"/>
          <w:szCs w:val="18"/>
        </w:rPr>
        <w:t>10</w:t>
      </w:r>
    </w:p>
    <w:p w:rsidR="00C15CA5" w:rsidRPr="006D7846" w:rsidRDefault="00AE1F57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Kaffee mit Baileys Likör</w:t>
      </w:r>
      <w:r w:rsidR="00C15CA5"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und Schlagsahne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Coffee with Baileys and whipped cream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EE6AE9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C15CA5" w:rsidRPr="004610E5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lang w:val="en-US"/>
        </w:rPr>
      </w:pPr>
    </w:p>
    <w:p w:rsidR="00CB7C93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Baileys</w:t>
      </w:r>
      <w:r w:rsidR="00CB7C93"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 xml:space="preserve"> Latte Macchiato</w:t>
      </w:r>
      <w:r w:rsidR="00AE1F57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 xml:space="preserve"> </w:t>
      </w:r>
      <w:r w:rsidR="00AE1F57" w:rsidRPr="00AE1F57">
        <w:rPr>
          <w:rFonts w:ascii="Arabic Typesetting" w:hAnsi="Arabic Typesetting" w:cs="Arabic Typesetting"/>
          <w:color w:val="262626" w:themeColor="text1" w:themeTint="D9"/>
          <w:sz w:val="18"/>
          <w:szCs w:val="18"/>
          <w:lang w:val="en-US"/>
        </w:rPr>
        <w:t>10</w:t>
      </w:r>
    </w:p>
    <w:p w:rsidR="00C15CA5" w:rsidRPr="006D7846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262626" w:themeColor="text1" w:themeTint="D9"/>
          <w:sz w:val="44"/>
          <w:szCs w:val="44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Latte M</w:t>
      </w:r>
      <w:r w:rsidR="00AE1F5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acchiato </w:t>
      </w:r>
      <w:proofErr w:type="spellStart"/>
      <w:r w:rsidR="00AE1F5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="00AE1F5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Baileys </w:t>
      </w:r>
      <w:proofErr w:type="spellStart"/>
      <w:r w:rsidR="00AE1F5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Likör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verfeinert</w:t>
      </w:r>
      <w:proofErr w:type="spellEnd"/>
    </w:p>
    <w:p w:rsidR="00C15CA5" w:rsidRPr="004610E5" w:rsidRDefault="00C15CA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Latte Macchiato with Baileys </w:t>
      </w:r>
      <w:r w:rsidR="00EB708F" w:rsidRPr="006D7846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crème sophisticated</w:t>
      </w:r>
      <w:r w:rsidR="005A183F"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EE6AE9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="005A183F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5A183F" w:rsidRPr="004610E5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lang w:val="en-US"/>
        </w:rPr>
      </w:pP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</w:pPr>
      <w:proofErr w:type="gramStart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>“ After</w:t>
      </w:r>
      <w:proofErr w:type="gramEnd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 xml:space="preserve"> Eight “ Latte Macchiato</w:t>
      </w:r>
      <w:r w:rsidR="00AE1F57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  <w:lang w:val="en-US"/>
        </w:rPr>
        <w:t xml:space="preserve"> </w:t>
      </w:r>
      <w:r w:rsidR="00AE1F57" w:rsidRPr="00AE1F57">
        <w:rPr>
          <w:rFonts w:ascii="Arabic Typesetting" w:hAnsi="Arabic Typesetting" w:cs="Arabic Typesetting"/>
          <w:color w:val="262626" w:themeColor="text1" w:themeTint="D9"/>
          <w:sz w:val="18"/>
          <w:szCs w:val="18"/>
          <w:lang w:val="en-US"/>
        </w:rPr>
        <w:t>10</w:t>
      </w: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246E24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Latte </w:t>
      </w: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Macchiato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mit</w:t>
      </w:r>
      <w:proofErr w:type="spellEnd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After Eight </w:t>
      </w:r>
      <w:proofErr w:type="spellStart"/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verfeinert</w:t>
      </w:r>
      <w:proofErr w:type="spellEnd"/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93778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Latte Macchiato with After Eight sophisticated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5A183F" w:rsidRPr="004610E5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lang w:val="en-US"/>
        </w:rPr>
      </w:pP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Russische Schokolade</w:t>
      </w: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Heiße Schokolade mit Rum und Schlagsahne</w:t>
      </w: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</w:pPr>
      <w:r w:rsidRPr="0093778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Hot Chocolate with Rum and whipped cream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EE6AE9" w:rsidRPr="004610E5" w:rsidRDefault="00EE6AE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lang w:val="en-US"/>
        </w:rPr>
      </w:pP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</w:pPr>
      <w:proofErr w:type="spellStart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>Irish</w:t>
      </w:r>
      <w:proofErr w:type="spellEnd"/>
      <w:r w:rsidRPr="006D7846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Coffee</w:t>
      </w:r>
      <w:r w:rsidR="00246E24">
        <w:rPr>
          <w:rFonts w:ascii="Arabic Typesetting" w:hAnsi="Arabic Typesetting" w:cs="Arabic Typesetting"/>
          <w:b/>
          <w:color w:val="262626" w:themeColor="text1" w:themeTint="D9"/>
          <w:sz w:val="44"/>
          <w:szCs w:val="44"/>
        </w:rPr>
        <w:t xml:space="preserve"> </w:t>
      </w:r>
      <w:r w:rsidR="00246E24" w:rsidRPr="00246E24">
        <w:rPr>
          <w:rFonts w:ascii="Arabic Typesetting" w:hAnsi="Arabic Typesetting" w:cs="Arabic Typesetting"/>
          <w:color w:val="262626" w:themeColor="text1" w:themeTint="D9"/>
          <w:sz w:val="18"/>
          <w:szCs w:val="18"/>
        </w:rPr>
        <w:t>10</w:t>
      </w:r>
    </w:p>
    <w:p w:rsidR="005A183F" w:rsidRPr="006D7846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6D7846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Kaffee mit Whiskey und Schlagsahne verfeinert</w:t>
      </w:r>
    </w:p>
    <w:p w:rsidR="005A183F" w:rsidRPr="004610E5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93778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Coffee with Whisky and whipped cream sophisticated</w:t>
      </w:r>
      <w:r w:rsidRPr="004610E5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5</w:t>
      </w:r>
      <w:proofErr w:type="gramStart"/>
      <w:r w:rsidR="004610E5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,9</w:t>
      </w:r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0</w:t>
      </w:r>
      <w:proofErr w:type="gramEnd"/>
      <w:r w:rsidR="00C94A68"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 xml:space="preserve"> </w:t>
      </w:r>
      <w:r w:rsidRPr="006D7846">
        <w:rPr>
          <w:rFonts w:ascii="Arabic Typesetting" w:hAnsi="Arabic Typesetting" w:cs="Arabic Typesetting"/>
          <w:color w:val="404040" w:themeColor="text1" w:themeTint="BF"/>
          <w:sz w:val="36"/>
          <w:szCs w:val="36"/>
          <w:lang w:val="en-US"/>
        </w:rPr>
        <w:t>€</w:t>
      </w:r>
    </w:p>
    <w:p w:rsidR="009E7305" w:rsidRDefault="009E730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6D7846" w:rsidRDefault="006D7846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93778D" w:rsidRPr="004610E5" w:rsidRDefault="0093778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EF56F9" w:rsidRPr="004610E5" w:rsidRDefault="00EF56F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C94A68" w:rsidRPr="00FD185D" w:rsidRDefault="00EF56F9" w:rsidP="00FD185D">
      <w:pPr>
        <w:tabs>
          <w:tab w:val="left" w:pos="8364"/>
          <w:tab w:val="right" w:pos="8505"/>
        </w:tabs>
        <w:jc w:val="center"/>
        <w:rPr>
          <w:rFonts w:ascii="Arabic Typesetting" w:hAnsi="Arabic Typesetting" w:cs="Arabic Typesetting"/>
          <w:b/>
          <w:color w:val="404040" w:themeColor="text1" w:themeTint="BF"/>
          <w:sz w:val="48"/>
          <w:szCs w:val="48"/>
        </w:rPr>
      </w:pPr>
      <w:r w:rsidRPr="006D7846">
        <w:rPr>
          <w:rFonts w:ascii="Arabic Typesetting" w:hAnsi="Arabic Typesetting" w:cs="Arabic Typesetting"/>
          <w:b/>
          <w:color w:val="404040" w:themeColor="text1" w:themeTint="BF"/>
          <w:sz w:val="48"/>
          <w:szCs w:val="48"/>
        </w:rPr>
        <w:t>***</w:t>
      </w:r>
    </w:p>
    <w:p w:rsidR="00183EEB" w:rsidRPr="00F2220D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A13309" w:rsidRDefault="00A13309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5A183F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000000" w:themeColor="text1"/>
          <w:sz w:val="28"/>
          <w:szCs w:val="28"/>
        </w:rPr>
      </w:pPr>
      <w:r w:rsidRPr="00256A41"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  <w:t>Al</w:t>
      </w:r>
      <w:r w:rsidR="009E7305" w:rsidRPr="00256A41"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  <w:t>koholfreie Getränke</w:t>
      </w:r>
      <w:r w:rsidR="000D3F22" w:rsidRPr="00256A41">
        <w:rPr>
          <w:rFonts w:ascii="Arabic Typesetting" w:hAnsi="Arabic Typesetting" w:cs="Arabic Typesetting"/>
          <w:color w:val="000000" w:themeColor="text1"/>
          <w:sz w:val="48"/>
          <w:szCs w:val="48"/>
        </w:rPr>
        <w:t xml:space="preserve"> </w:t>
      </w:r>
      <w:r w:rsidR="005130D6" w:rsidRPr="00256A41">
        <w:rPr>
          <w:rFonts w:ascii="Arabic Typesetting" w:hAnsi="Arabic Typesetting" w:cs="Arabic Typesetting"/>
          <w:color w:val="000000" w:themeColor="text1"/>
          <w:sz w:val="48"/>
          <w:szCs w:val="48"/>
        </w:rPr>
        <w:t xml:space="preserve"> </w:t>
      </w:r>
      <w:r w:rsidR="009E7305" w:rsidRPr="00256A41">
        <w:rPr>
          <w:rFonts w:ascii="Arabic Typesetting" w:hAnsi="Arabic Typesetting" w:cs="Arabic Typesetting"/>
          <w:color w:val="000000" w:themeColor="text1"/>
          <w:sz w:val="28"/>
          <w:szCs w:val="28"/>
        </w:rPr>
        <w:t xml:space="preserve">/ Soft </w:t>
      </w:r>
      <w:proofErr w:type="spellStart"/>
      <w:r w:rsidR="009E7305" w:rsidRPr="00256A41">
        <w:rPr>
          <w:rFonts w:ascii="Arabic Typesetting" w:hAnsi="Arabic Typesetting" w:cs="Arabic Typesetting"/>
          <w:color w:val="000000" w:themeColor="text1"/>
          <w:sz w:val="28"/>
          <w:szCs w:val="28"/>
        </w:rPr>
        <w:t>drink</w:t>
      </w:r>
      <w:proofErr w:type="spellEnd"/>
    </w:p>
    <w:p w:rsidR="00FE1CFC" w:rsidRDefault="00FE1CFC" w:rsidP="00B7056B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C00000"/>
          <w:sz w:val="24"/>
          <w:szCs w:val="24"/>
        </w:rPr>
      </w:pPr>
    </w:p>
    <w:p w:rsidR="00B7056B" w:rsidRPr="00AE1F57" w:rsidRDefault="005A183F" w:rsidP="00B7056B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</w:pPr>
      <w:r w:rsidRPr="00AE1F5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Tafelwasser</w:t>
      </w:r>
      <w:r w:rsidRPr="00AE1F57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classic, medium, still</w:t>
      </w:r>
      <w:r w:rsidR="007C6A72" w:rsidRPr="00AE1F57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 </w:t>
      </w:r>
      <w:r w:rsidR="00256A41" w:rsidRPr="00AE1F57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AE1F57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0,2l</w:t>
      </w:r>
      <w:r w:rsidR="00B7056B" w:rsidRPr="00AE1F57">
        <w:rPr>
          <w:rFonts w:ascii="Arabic Typesetting" w:hAnsi="Arabic Typesetting" w:cs="Arabic Typesetting"/>
          <w:color w:val="404040" w:themeColor="text1" w:themeTint="BF"/>
          <w:sz w:val="28"/>
          <w:szCs w:val="28"/>
        </w:rPr>
        <w:t xml:space="preserve">      </w:t>
      </w:r>
      <w:r w:rsidR="00B7056B" w:rsidRPr="00AE1F57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  <w:t>2,50 €</w:t>
      </w:r>
    </w:p>
    <w:p w:rsidR="00FE1CFC" w:rsidRPr="002940FD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(</w:t>
      </w:r>
      <w:proofErr w:type="spellStart"/>
      <w:r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Tablewater</w:t>
      </w:r>
      <w:proofErr w:type="spellEnd"/>
      <w:r w:rsidRPr="002940FD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 xml:space="preserve"> sparkly, medium, still)</w:t>
      </w:r>
    </w:p>
    <w:p w:rsidR="005A183F" w:rsidRPr="00256A41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Flasche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Wasser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classic, medium,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still  0,75l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6,50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5A183F" w:rsidRPr="00256A41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28"/>
          <w:szCs w:val="28"/>
          <w:lang w:val="en-US"/>
        </w:rPr>
        <w:t>Bottle Water sparkly, medium, still</w:t>
      </w:r>
    </w:p>
    <w:p w:rsidR="00FE1CFC" w:rsidRDefault="003C4EA8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0BB8D668" wp14:editId="7E9C791E">
            <wp:extent cx="854443" cy="466725"/>
            <wp:effectExtent l="0" t="0" r="3175" b="0"/>
            <wp:docPr id="6" name="Bild 4" descr="Bildergebnis für oppach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oppache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4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5B" w:rsidRPr="00C9085B" w:rsidRDefault="00C908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  <w:lang w:val="en-US"/>
        </w:rPr>
      </w:pPr>
    </w:p>
    <w:p w:rsidR="005A183F" w:rsidRPr="00256A41" w:rsidRDefault="005A183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Ginger Ale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 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0,2l </w:t>
      </w:r>
      <w:r w:rsid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1,3,10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2</w:t>
      </w:r>
      <w:proofErr w:type="gramStart"/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,9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proofErr w:type="gramEnd"/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0B59EF" w:rsidRPr="00256A41" w:rsidRDefault="007C6A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Bitter Lemon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0,2l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   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1,3,10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2</w:t>
      </w:r>
      <w:proofErr w:type="gramStart"/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,9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proofErr w:type="gramEnd"/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0B59EF" w:rsidRPr="00256A41" w:rsidRDefault="000B59EF" w:rsidP="00256A41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Tonic </w:t>
      </w: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Wate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r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0,2l</w:t>
      </w:r>
      <w:proofErr w:type="gramEnd"/>
      <w:r w:rsidR="005130D6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   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1,3,10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9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FE1CFC" w:rsidRPr="00AE1F57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2"/>
          <w:szCs w:val="22"/>
          <w:lang w:val="en-US"/>
        </w:rPr>
      </w:pP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Apfelschorle,</w:t>
      </w:r>
      <w:r w:rsidR="003C4EA8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Birnenschorle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0,2l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3,8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  <w:t>2,</w:t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9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€</w:t>
      </w: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Applespritzer,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r w:rsidR="003C4EA8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Nutspritzer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            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</w:r>
    </w:p>
    <w:p w:rsidR="00FE1CFC" w:rsidRPr="00AE1F57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2"/>
          <w:szCs w:val="22"/>
        </w:rPr>
      </w:pP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Spezi</w:t>
      </w:r>
      <w:proofErr w:type="spellEnd"/>
      <w:r w:rsidR="009C54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</w:t>
      </w:r>
      <w:proofErr w:type="gramStart"/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,3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,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Cola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1,10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,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Eistee</w:t>
      </w:r>
      <w:proofErr w:type="spellEnd"/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>1,8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( Tee-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F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rucht</w:t>
      </w:r>
      <w:proofErr w:type="spellEnd"/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- Aroma)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 0,2l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   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  <w:lang w:val="en-US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ab/>
        <w:t>2,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 xml:space="preserve">50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  <w:lang w:val="en-US"/>
        </w:rPr>
        <w:t>€</w:t>
      </w: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Mate, Cola,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Icetea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( Tea</w:t>
      </w:r>
      <w:proofErr w:type="gram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  <w:lang w:val="en-US"/>
        </w:rPr>
        <w:t>-Fruit-Aroma</w:t>
      </w:r>
    </w:p>
    <w:p w:rsidR="00FE1CFC" w:rsidRPr="00AE1F57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2"/>
          <w:szCs w:val="22"/>
          <w:lang w:val="en-US"/>
        </w:rPr>
      </w:pP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Zitronen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1,3</w:t>
      </w:r>
      <w:r w:rsid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, 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Orangenlimon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ade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 </w:t>
      </w:r>
      <w:r w:rsidR="009C5430" w:rsidRPr="00256A41">
        <w:rPr>
          <w:rFonts w:ascii="Arabic Typesetting" w:hAnsi="Arabic Typesetting" w:cs="Arabic Typesetting"/>
          <w:color w:val="404040" w:themeColor="text1" w:themeTint="BF"/>
          <w:sz w:val="18"/>
          <w:szCs w:val="18"/>
        </w:rPr>
        <w:t>1,3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, 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Himbeerbrause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0,2l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  <w:t>2,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5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€</w:t>
      </w:r>
    </w:p>
    <w:p w:rsidR="00C9085B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Lemons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,-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Orangelemonade,Raspherrysprinkler</w:t>
      </w:r>
      <w:proofErr w:type="spellEnd"/>
      <w:r w:rsidR="00C9085B">
        <w:rPr>
          <w:noProof/>
        </w:rPr>
        <w:drawing>
          <wp:anchor distT="0" distB="0" distL="114300" distR="114300" simplePos="0" relativeHeight="251658240" behindDoc="1" locked="0" layoutInCell="1" allowOverlap="1" wp14:anchorId="629E4B64" wp14:editId="6DBF1457">
            <wp:simplePos x="0" y="0"/>
            <wp:positionH relativeFrom="column">
              <wp:posOffset>-144145</wp:posOffset>
            </wp:positionH>
            <wp:positionV relativeFrom="paragraph">
              <wp:posOffset>163195</wp:posOffset>
            </wp:positionV>
            <wp:extent cx="733425" cy="601345"/>
            <wp:effectExtent l="0" t="0" r="0" b="0"/>
            <wp:wrapNone/>
            <wp:docPr id="5" name="Bild 3" descr="Bildergebnis für orang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orangin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85B" w:rsidRDefault="00C908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</w:p>
    <w:p w:rsidR="00C9085B" w:rsidRDefault="00C908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</w:p>
    <w:p w:rsidR="003C4EA8" w:rsidRDefault="003C4EA8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</w:p>
    <w:p w:rsidR="000B59EF" w:rsidRPr="00256A41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Orangina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(Orangenlimo</w:t>
      </w:r>
      <w:r w:rsid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nade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)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mi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6"/>
          <w:szCs w:val="36"/>
        </w:rPr>
        <w:t>t Fruchtfleisch</w:t>
      </w:r>
      <w:r w:rsidR="007C6A7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0,25 l Fl.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ab/>
      </w:r>
      <w:r w:rsidR="005130D6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3,5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0</w:t>
      </w:r>
      <w:r w:rsidR="000D3F22"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€</w:t>
      </w:r>
    </w:p>
    <w:p w:rsidR="000B59EF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Orangina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(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Orangelemonade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)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with</w:t>
      </w:r>
      <w:proofErr w:type="spellEnd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 xml:space="preserve"> </w:t>
      </w:r>
      <w:proofErr w:type="spellStart"/>
      <w:r w:rsidRPr="00256A41"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  <w:t>flesh</w:t>
      </w:r>
      <w:proofErr w:type="spellEnd"/>
    </w:p>
    <w:p w:rsidR="00C9085B" w:rsidRPr="00256A41" w:rsidRDefault="00C908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24"/>
          <w:szCs w:val="24"/>
        </w:rPr>
      </w:pPr>
    </w:p>
    <w:p w:rsidR="00FE1CFC" w:rsidRPr="00FE1CFC" w:rsidRDefault="003C4EA8" w:rsidP="00256A41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>
        <w:rPr>
          <w:noProof/>
        </w:rPr>
        <w:drawing>
          <wp:inline distT="0" distB="0" distL="0" distR="0" wp14:anchorId="25497D24" wp14:editId="1366F693">
            <wp:extent cx="870339" cy="219075"/>
            <wp:effectExtent l="0" t="0" r="6350" b="0"/>
            <wp:docPr id="4" name="Bild 2" descr="Bildergebnis für almdudl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almdudl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39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FC" w:rsidRDefault="005130D6" w:rsidP="00FE1C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Almdudler</w:t>
      </w:r>
      <w:r w:rsid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-</w:t>
      </w:r>
      <w:r w:rsid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256A41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Kräuterlimonade</w:t>
      </w:r>
      <w:r w:rsidRPr="00256A41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 xml:space="preserve">    </w:t>
      </w:r>
      <w:r w:rsidRPr="00256A41">
        <w:rPr>
          <w:rFonts w:ascii="Arabic Typesetting" w:hAnsi="Arabic Typesetting" w:cs="Arabic Typesetting"/>
          <w:sz w:val="32"/>
          <w:szCs w:val="32"/>
        </w:rPr>
        <w:t>0,33 l / Flasche</w:t>
      </w:r>
      <w:r w:rsidRPr="00256A41">
        <w:rPr>
          <w:rFonts w:ascii="Arabic Typesetting" w:hAnsi="Arabic Typesetting" w:cs="Arabic Typesetting"/>
          <w:sz w:val="32"/>
          <w:szCs w:val="32"/>
        </w:rPr>
        <w:tab/>
      </w:r>
      <w:r w:rsidRPr="00B7056B"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  <w:t>3,90 €</w:t>
      </w:r>
    </w:p>
    <w:p w:rsidR="00C9085B" w:rsidRPr="00FE1CFC" w:rsidRDefault="00C9085B" w:rsidP="00FE1CFC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32"/>
          <w:szCs w:val="32"/>
        </w:rPr>
      </w:pPr>
    </w:p>
    <w:p w:rsidR="00FE1CFC" w:rsidRPr="00FE1CFC" w:rsidRDefault="003C4EA8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D5A7DFD" wp14:editId="23A03D16">
            <wp:extent cx="879231" cy="304800"/>
            <wp:effectExtent l="0" t="0" r="0" b="0"/>
            <wp:docPr id="3" name="Bild 1" descr="Bildergebnis für fritz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itz ko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41" w:rsidRPr="00256A41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</w:pPr>
      <w:proofErr w:type="spellStart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fritz</w:t>
      </w:r>
      <w:proofErr w:type="spellEnd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-Kola –bio-Rhabarbersaftschorle aus Direktsaft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0,2l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ab/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3,00 €</w:t>
      </w:r>
    </w:p>
    <w:p w:rsidR="00256A41" w:rsidRPr="00256A41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</w:pPr>
      <w:proofErr w:type="spellStart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fritz</w:t>
      </w:r>
      <w:proofErr w:type="spellEnd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-Kola –Apfel-Kirsch-Holunder-Limonade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0,2l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ab/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3,00 €</w:t>
      </w:r>
    </w:p>
    <w:p w:rsidR="00256A41" w:rsidRPr="00256A41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</w:pPr>
      <w:proofErr w:type="spellStart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fritz</w:t>
      </w:r>
      <w:proofErr w:type="spellEnd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-Kola –zuckerfrei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0,2l</w:t>
      </w:r>
      <w:r>
        <w:rPr>
          <w:rFonts w:ascii="Arabic Typesetting" w:eastAsiaTheme="minorHAnsi" w:hAnsi="Arabic Typesetting" w:cs="Arabic Typesetting"/>
          <w:iCs/>
          <w:color w:val="404040"/>
          <w:sz w:val="18"/>
          <w:szCs w:val="18"/>
          <w:lang w:eastAsia="en-US"/>
        </w:rPr>
        <w:t xml:space="preserve"> 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18"/>
          <w:szCs w:val="18"/>
          <w:lang w:eastAsia="en-US"/>
        </w:rPr>
        <w:t xml:space="preserve"> 1,8,10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ab/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3,00 €</w:t>
      </w:r>
    </w:p>
    <w:p w:rsidR="00256A41" w:rsidRPr="00256A41" w:rsidRDefault="00256A41" w:rsidP="00256A41">
      <w:pPr>
        <w:tabs>
          <w:tab w:val="left" w:pos="8364"/>
          <w:tab w:val="left" w:pos="9072"/>
        </w:tabs>
        <w:autoSpaceDE w:val="0"/>
        <w:autoSpaceDN w:val="0"/>
        <w:adjustRightInd w:val="0"/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</w:pPr>
      <w:proofErr w:type="spellStart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fritz</w:t>
      </w:r>
      <w:proofErr w:type="spellEnd"/>
      <w:r w:rsidRPr="00256A41">
        <w:rPr>
          <w:rFonts w:ascii="Arabic Typesetting" w:eastAsiaTheme="minorHAnsi" w:hAnsi="Arabic Typesetting" w:cs="Arabic Typesetting"/>
          <w:iCs/>
          <w:color w:val="404040"/>
          <w:sz w:val="44"/>
          <w:szCs w:val="44"/>
          <w:lang w:eastAsia="en-US"/>
        </w:rPr>
        <w:t>-Kola –Kola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0,2l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 xml:space="preserve">    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18"/>
          <w:szCs w:val="18"/>
          <w:lang w:eastAsia="en-US"/>
        </w:rPr>
        <w:t>1, 10</w:t>
      </w:r>
      <w:r w:rsidRPr="00256A41">
        <w:rPr>
          <w:rFonts w:ascii="Arabic Typesetting" w:eastAsiaTheme="minorHAnsi" w:hAnsi="Arabic Typesetting" w:cs="Arabic Typesetting"/>
          <w:iCs/>
          <w:color w:val="404040"/>
          <w:sz w:val="40"/>
          <w:szCs w:val="40"/>
          <w:lang w:eastAsia="en-US"/>
        </w:rPr>
        <w:tab/>
      </w:r>
      <w:r w:rsidRPr="00256A41">
        <w:rPr>
          <w:rFonts w:ascii="Arabic Typesetting" w:eastAsiaTheme="minorHAnsi" w:hAnsi="Arabic Typesetting" w:cs="Arabic Typesetting"/>
          <w:iCs/>
          <w:color w:val="404040"/>
          <w:sz w:val="32"/>
          <w:szCs w:val="32"/>
          <w:lang w:eastAsia="en-US"/>
        </w:rPr>
        <w:t>3,00 €</w:t>
      </w:r>
    </w:p>
    <w:p w:rsidR="005130D6" w:rsidRPr="00256A41" w:rsidRDefault="005130D6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C00000"/>
          <w:sz w:val="32"/>
          <w:szCs w:val="32"/>
        </w:rPr>
      </w:pPr>
    </w:p>
    <w:p w:rsidR="00FE1CFC" w:rsidRDefault="00FE1CFC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A44CAE" w:rsidRDefault="00A44CAE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A44CAE" w:rsidRDefault="00A44CAE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A44CAE" w:rsidRDefault="00A44CAE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</w:p>
    <w:p w:rsidR="003C4EA8" w:rsidRDefault="003C4EA8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40EE7995" wp14:editId="34683943">
            <wp:extent cx="1295400" cy="647700"/>
            <wp:effectExtent l="0" t="0" r="0" b="0"/>
            <wp:docPr id="7" name="Bild 5" descr="Heides-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ides-Bott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A8" w:rsidRPr="003C4EA8" w:rsidRDefault="003C4EA8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000000" w:themeColor="text1"/>
          <w:sz w:val="16"/>
          <w:szCs w:val="16"/>
        </w:rPr>
      </w:pPr>
    </w:p>
    <w:p w:rsidR="000B59EF" w:rsidRPr="00DA4485" w:rsidRDefault="009E730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28"/>
          <w:szCs w:val="28"/>
        </w:rPr>
      </w:pPr>
      <w:r w:rsidRPr="00DA4485"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</w:rPr>
        <w:t xml:space="preserve">Heides Säfte </w:t>
      </w:r>
      <w:r w:rsidRPr="00DA4485">
        <w:rPr>
          <w:rFonts w:ascii="Arabic Typesetting" w:hAnsi="Arabic Typesetting" w:cs="Arabic Typesetting"/>
          <w:color w:val="595959" w:themeColor="text1" w:themeTint="A6"/>
          <w:sz w:val="28"/>
          <w:szCs w:val="28"/>
        </w:rPr>
        <w:t>/</w:t>
      </w:r>
      <w:r w:rsidR="00256A41" w:rsidRPr="00DA4485">
        <w:rPr>
          <w:rFonts w:ascii="Arabic Typesetting" w:hAnsi="Arabic Typesetting" w:cs="Arabic Typesetting"/>
          <w:color w:val="595959" w:themeColor="text1" w:themeTint="A6"/>
          <w:sz w:val="28"/>
          <w:szCs w:val="28"/>
        </w:rPr>
        <w:t xml:space="preserve"> </w:t>
      </w:r>
      <w:r w:rsidRPr="00DA4485">
        <w:rPr>
          <w:rFonts w:ascii="Arabic Typesetting" w:hAnsi="Arabic Typesetting" w:cs="Arabic Typesetting"/>
          <w:color w:val="595959" w:themeColor="text1" w:themeTint="A6"/>
          <w:sz w:val="28"/>
          <w:szCs w:val="28"/>
        </w:rPr>
        <w:t xml:space="preserve"> Heides Juice</w:t>
      </w:r>
    </w:p>
    <w:p w:rsidR="000868DD" w:rsidRPr="00B7056B" w:rsidRDefault="000868D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000000" w:themeColor="text1"/>
          <w:sz w:val="18"/>
          <w:szCs w:val="18"/>
        </w:rPr>
      </w:pPr>
    </w:p>
    <w:p w:rsidR="000B59EF" w:rsidRPr="00DA4485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</w:pP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Orangensaft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</w:t>
      </w:r>
      <w:proofErr w:type="gram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Orangejuice</w:t>
      </w:r>
      <w:proofErr w:type="spellEnd"/>
      <w:proofErr w:type="gramEnd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 )</w:t>
      </w:r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0,2l</w:t>
      </w:r>
      <w:r w:rsidR="00E12A93"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ab/>
      </w:r>
      <w:r w:rsidR="00E12A93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2,7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0</w:t>
      </w:r>
      <w:r w:rsidR="00442A0B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€</w:t>
      </w:r>
    </w:p>
    <w:p w:rsidR="000B59EF" w:rsidRPr="004015AF" w:rsidRDefault="000B59E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</w:pP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Apfelsaft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(</w:t>
      </w:r>
      <w:proofErr w:type="spellStart"/>
      <w:proofErr w:type="gram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Applejuice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 )</w:t>
      </w:r>
      <w:proofErr w:type="gramEnd"/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0,2l</w:t>
      </w:r>
      <w:r w:rsidR="00E12A93"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ab/>
      </w:r>
      <w:r w:rsidR="00E12A93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2,7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0</w:t>
      </w:r>
      <w:r w:rsidR="00442A0B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€</w:t>
      </w:r>
    </w:p>
    <w:p w:rsidR="000B59EF" w:rsidRPr="004015AF" w:rsidRDefault="00957F72" w:rsidP="00B7056B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</w:pP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Sauerkirschsaft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</w:t>
      </w:r>
      <w:proofErr w:type="gram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Cherryjuice</w:t>
      </w:r>
      <w:proofErr w:type="spellEnd"/>
      <w:proofErr w:type="gramEnd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 )</w:t>
      </w:r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 </w:t>
      </w:r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32"/>
          <w:lang w:val="en-US"/>
        </w:rPr>
        <w:t>0,2l</w:t>
      </w:r>
      <w:r w:rsidR="00E12A93"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ab/>
      </w:r>
      <w:r w:rsidR="00E12A93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2,7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0</w:t>
      </w:r>
      <w:r w:rsidR="00442A0B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€</w:t>
      </w:r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</w:pP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Bananensaft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</w:t>
      </w:r>
      <w:proofErr w:type="gram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Bananensaft</w:t>
      </w:r>
      <w:proofErr w:type="spellEnd"/>
      <w:proofErr w:type="gramEnd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 )</w:t>
      </w:r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0,2l</w:t>
      </w:r>
      <w:r w:rsidR="00E12A93"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ab/>
      </w:r>
      <w:r w:rsidR="00E12A93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2,7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0</w:t>
      </w:r>
      <w:r w:rsidR="00442A0B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€</w:t>
      </w:r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</w:pP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Grapfruchtsaft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</w:t>
      </w:r>
      <w:proofErr w:type="gram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Grapefruitjuice</w:t>
      </w:r>
      <w:proofErr w:type="spellEnd"/>
      <w:proofErr w:type="gramEnd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 )</w:t>
      </w:r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0,2l</w:t>
      </w:r>
      <w:r w:rsidR="00E12A93"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ab/>
      </w:r>
      <w:r w:rsidR="00E12A93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2,7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0</w:t>
      </w:r>
      <w:r w:rsidR="00442A0B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€</w:t>
      </w:r>
    </w:p>
    <w:p w:rsidR="00957F72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</w:pP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Tomatensaft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proofErr w:type="gram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Tomatojuice</w:t>
      </w:r>
      <w:proofErr w:type="spellEnd"/>
      <w:proofErr w:type="gramEnd"/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 xml:space="preserve"> )</w:t>
      </w:r>
      <w:r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24"/>
          <w:szCs w:val="24"/>
          <w:lang w:val="en-US"/>
        </w:rPr>
        <w:t>0,2l</w:t>
      </w:r>
      <w:r w:rsidR="00E12A93" w:rsidRPr="004015AF">
        <w:rPr>
          <w:rFonts w:ascii="Arabic Typesetting" w:hAnsi="Arabic Typesetting" w:cs="Arabic Typesetting"/>
          <w:color w:val="595959" w:themeColor="text1" w:themeTint="A6"/>
          <w:sz w:val="32"/>
          <w:szCs w:val="32"/>
          <w:lang w:val="en-US"/>
        </w:rPr>
        <w:tab/>
      </w:r>
      <w:r w:rsidR="00E12A93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2,7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0</w:t>
      </w:r>
      <w:r w:rsidR="00442A0B"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Pr="00DA4485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€</w:t>
      </w:r>
    </w:p>
    <w:p w:rsidR="00DA4485" w:rsidRPr="00DA4485" w:rsidRDefault="00DA4485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16"/>
          <w:szCs w:val="16"/>
          <w:lang w:val="en-US"/>
        </w:rPr>
      </w:pPr>
    </w:p>
    <w:p w:rsidR="00957F72" w:rsidRPr="00067E97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595959" w:themeColor="text1" w:themeTint="A6"/>
          <w:sz w:val="28"/>
          <w:szCs w:val="28"/>
          <w:lang w:val="en-US"/>
        </w:rPr>
      </w:pPr>
      <w:proofErr w:type="spellStart"/>
      <w:r w:rsidRPr="00067E97"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en-US"/>
        </w:rPr>
        <w:t>Biere</w:t>
      </w:r>
      <w:proofErr w:type="spellEnd"/>
      <w:r w:rsidRPr="00067E97"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en-US"/>
        </w:rPr>
        <w:t xml:space="preserve"> </w:t>
      </w:r>
      <w:proofErr w:type="spellStart"/>
      <w:r w:rsidRPr="00067E97"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en-US"/>
        </w:rPr>
        <w:t>vom</w:t>
      </w:r>
      <w:proofErr w:type="spellEnd"/>
      <w:r w:rsidRPr="00067E97"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en-US"/>
        </w:rPr>
        <w:t xml:space="preserve"> </w:t>
      </w:r>
      <w:proofErr w:type="spellStart"/>
      <w:r w:rsidRPr="00067E97"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en-US"/>
        </w:rPr>
        <w:t>Fass</w:t>
      </w:r>
      <w:proofErr w:type="spellEnd"/>
      <w:r w:rsidR="00B828A9" w:rsidRPr="00067E97"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en-US"/>
        </w:rPr>
        <w:t xml:space="preserve"> </w:t>
      </w:r>
      <w:r w:rsidRPr="00067E97">
        <w:rPr>
          <w:rFonts w:ascii="Arabic Typesetting" w:hAnsi="Arabic Typesetting" w:cs="Arabic Typesetting"/>
          <w:b/>
          <w:color w:val="595959" w:themeColor="text1" w:themeTint="A6"/>
          <w:sz w:val="48"/>
          <w:szCs w:val="48"/>
          <w:lang w:val="en-US"/>
        </w:rPr>
        <w:t xml:space="preserve">/ </w:t>
      </w:r>
      <w:r w:rsidRPr="00067E97">
        <w:rPr>
          <w:rFonts w:ascii="Arabic Typesetting" w:hAnsi="Arabic Typesetting" w:cs="Arabic Typesetting"/>
          <w:b/>
          <w:color w:val="595959" w:themeColor="text1" w:themeTint="A6"/>
          <w:sz w:val="28"/>
          <w:szCs w:val="28"/>
          <w:lang w:val="en-US"/>
        </w:rPr>
        <w:t>Beer of the barrel</w:t>
      </w:r>
      <w:bookmarkStart w:id="0" w:name="_GoBack"/>
      <w:bookmarkEnd w:id="0"/>
    </w:p>
    <w:p w:rsidR="000868DD" w:rsidRPr="004015AF" w:rsidRDefault="004015A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8DE529" wp14:editId="6C9D3EF1">
            <wp:simplePos x="0" y="0"/>
            <wp:positionH relativeFrom="column">
              <wp:posOffset>1989455</wp:posOffset>
            </wp:positionH>
            <wp:positionV relativeFrom="paragraph">
              <wp:posOffset>110490</wp:posOffset>
            </wp:positionV>
            <wp:extent cx="687070" cy="597535"/>
            <wp:effectExtent l="0" t="0" r="0" b="0"/>
            <wp:wrapTight wrapText="bothSides">
              <wp:wrapPolygon edited="0">
                <wp:start x="9582" y="0"/>
                <wp:lineTo x="4192" y="6198"/>
                <wp:lineTo x="0" y="12395"/>
                <wp:lineTo x="0" y="16527"/>
                <wp:lineTo x="1797" y="20659"/>
                <wp:lineTo x="19165" y="20659"/>
                <wp:lineTo x="20961" y="16527"/>
                <wp:lineTo x="20961" y="13084"/>
                <wp:lineTo x="18566" y="9641"/>
                <wp:lineTo x="17967" y="6886"/>
                <wp:lineTo x="11978" y="0"/>
                <wp:lineTo x="9582" y="0"/>
              </wp:wrapPolygon>
            </wp:wrapTight>
            <wp:docPr id="9" name="Bild 2" descr="Bildergebnis für Urkrostitz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Urkrostitzer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F277EE" wp14:editId="7EEFE4C3">
            <wp:simplePos x="0" y="0"/>
            <wp:positionH relativeFrom="column">
              <wp:posOffset>1036955</wp:posOffset>
            </wp:positionH>
            <wp:positionV relativeFrom="paragraph">
              <wp:posOffset>15240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0" name="Bild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66A1E" wp14:editId="1CE20513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781200" cy="78120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8" name="Bild 1" descr="Bildergebnis für radeber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adeberger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5AF" w:rsidRPr="004015AF" w:rsidRDefault="004015A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</w:pPr>
    </w:p>
    <w:p w:rsidR="004015AF" w:rsidRPr="004015AF" w:rsidRDefault="004015AF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</w:pPr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Radeberger Pils 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small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) 0,3l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</w:r>
      <w:r w:rsidR="00B828A9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3,00</w:t>
      </w:r>
      <w:r w:rsidR="00E75278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€</w:t>
      </w:r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Radeberger Pils  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big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) 0,4l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</w:r>
      <w:r w:rsidR="00B828A9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4,00</w:t>
      </w:r>
      <w:r w:rsidR="00E75278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€</w:t>
      </w:r>
    </w:p>
    <w:p w:rsidR="00FC7312" w:rsidRPr="004015AF" w:rsidRDefault="00FC731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Ur-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Krostitzer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Pils (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small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) 0,3l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</w:r>
      <w:r w:rsidR="00B828A9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2,7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0 €</w:t>
      </w:r>
    </w:p>
    <w:p w:rsidR="00FC7312" w:rsidRPr="004015AF" w:rsidRDefault="00FC731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Ur-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Krostitzer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Pils 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big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) 0,4l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</w:r>
      <w:r w:rsidR="00B828A9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3,7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0 €</w:t>
      </w:r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Ur-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Krostitzer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Schwarzbier </w:t>
      </w:r>
      <w:proofErr w:type="gram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small</w:t>
      </w:r>
      <w:proofErr w:type="spellEnd"/>
      <w:proofErr w:type="gram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r w:rsidR="008A2761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proofErr w:type="spellStart"/>
      <w:r w:rsidR="008A2761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Blackbeer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)</w:t>
      </w:r>
      <w:r w:rsidR="005D0CB2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0,3l</w:t>
      </w:r>
      <w:r w:rsidR="00B828A9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  <w:t>3,0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0</w:t>
      </w:r>
      <w:r w:rsidR="00E75278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€</w:t>
      </w:r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Ur-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Krostitzer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Schwarzbier </w:t>
      </w:r>
      <w:proofErr w:type="gram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big</w:t>
      </w:r>
      <w:proofErr w:type="spellEnd"/>
      <w:proofErr w:type="gram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proofErr w:type="spellStart"/>
      <w:r w:rsidR="008A2761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Blackbeer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)</w:t>
      </w:r>
      <w:r w:rsidR="005D0CB2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0,4l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</w:r>
      <w:r w:rsidR="00B828A9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4,00</w:t>
      </w:r>
      <w:r w:rsidR="00E75278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€</w:t>
      </w:r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</w:pP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Radler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,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Alster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proofErr w:type="gram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( small</w:t>
      </w:r>
      <w:proofErr w:type="gram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shandy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) 0,3l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ab/>
      </w:r>
      <w:r w:rsidR="00B828A9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3,00</w:t>
      </w:r>
      <w:r w:rsidR="00E75278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 xml:space="preserve"> </w:t>
      </w: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  <w:lang w:val="en-US"/>
        </w:rPr>
        <w:t>€</w:t>
      </w:r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Radler, Alster (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big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shandy</w:t>
      </w:r>
      <w:proofErr w:type="spellEnd"/>
      <w:r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)</w:t>
      </w:r>
      <w:r w:rsidR="009E7305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0,4 l</w:t>
      </w:r>
      <w:r w:rsidR="009E7305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ab/>
      </w:r>
      <w:r w:rsidR="00B828A9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4,00</w:t>
      </w:r>
      <w:r w:rsidR="00E75278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r w:rsidR="009E7305" w:rsidRPr="004015AF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€</w:t>
      </w:r>
    </w:p>
    <w:p w:rsidR="005D05BE" w:rsidRPr="00DA4485" w:rsidRDefault="005D05BE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16"/>
          <w:szCs w:val="16"/>
        </w:rPr>
      </w:pPr>
    </w:p>
    <w:p w:rsidR="00957F72" w:rsidRPr="00067E97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</w:pPr>
      <w:r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</w:rPr>
        <w:t>Flaschenbier</w:t>
      </w:r>
      <w:r w:rsidR="006169AA"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</w:rPr>
        <w:t xml:space="preserve"> </w:t>
      </w:r>
      <w:r w:rsidRPr="00067E97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/ </w:t>
      </w:r>
      <w:proofErr w:type="spellStart"/>
      <w:r w:rsidRPr="00067E97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Bottle</w:t>
      </w:r>
      <w:proofErr w:type="spellEnd"/>
      <w:r w:rsidRPr="00067E97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 xml:space="preserve"> </w:t>
      </w:r>
      <w:proofErr w:type="spellStart"/>
      <w:proofErr w:type="gramStart"/>
      <w:r w:rsidRPr="00067E97">
        <w:rPr>
          <w:rFonts w:ascii="Arabic Typesetting" w:hAnsi="Arabic Typesetting" w:cs="Arabic Typesetting"/>
          <w:color w:val="595959" w:themeColor="text1" w:themeTint="A6"/>
          <w:sz w:val="44"/>
          <w:szCs w:val="44"/>
        </w:rPr>
        <w:t>beer</w:t>
      </w:r>
      <w:proofErr w:type="spellEnd"/>
      <w:proofErr w:type="gramEnd"/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Schöfferhofer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Weizen hell oder dunkel  0,5l</w:t>
      </w: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B828A9"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4,00</w:t>
      </w:r>
      <w:r w:rsidR="00B32AF5"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€</w:t>
      </w:r>
    </w:p>
    <w:p w:rsidR="00957F72" w:rsidRPr="004015AF" w:rsidRDefault="00957F7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Schöfferhofer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Wheat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brightly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or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darkly</w:t>
      </w:r>
      <w:proofErr w:type="spellEnd"/>
    </w:p>
    <w:p w:rsidR="00957F72" w:rsidRPr="004015AF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Schöfferhofer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Weizen Alkoholfrei  0,5l</w:t>
      </w: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B828A9"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4,00</w:t>
      </w:r>
      <w:r w:rsidR="00B32AF5"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€</w:t>
      </w:r>
    </w:p>
    <w:p w:rsidR="00E8455B" w:rsidRPr="004015AF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Schöfferhofer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Wheat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alcohol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free</w:t>
      </w:r>
      <w:proofErr w:type="spellEnd"/>
    </w:p>
    <w:p w:rsidR="00E8455B" w:rsidRPr="004015AF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Flasche Clausthaler Alkoholfrei  0,33l</w:t>
      </w:r>
      <w:r w:rsidR="00B32AF5"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>3</w:t>
      </w: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,50</w:t>
      </w:r>
      <w:r w:rsidR="00B32AF5"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€</w:t>
      </w:r>
    </w:p>
    <w:p w:rsidR="00E8455B" w:rsidRPr="004015AF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Bottle </w:t>
      </w: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Clausthaler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alcohol free</w:t>
      </w:r>
    </w:p>
    <w:p w:rsidR="00E8455B" w:rsidRPr="004015AF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Flasche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Bayrisch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proofErr w:type="gramStart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Malzbier</w:t>
      </w:r>
      <w:proofErr w:type="spellEnd"/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0,5l</w:t>
      </w:r>
      <w:proofErr w:type="gramEnd"/>
      <w:r w:rsidR="00B32AF5"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3,5</w:t>
      </w: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0</w:t>
      </w:r>
      <w:r w:rsidR="00B32AF5"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€</w:t>
      </w:r>
    </w:p>
    <w:p w:rsidR="00E8455B" w:rsidRPr="004015AF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4015AF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Bavarian malt beer</w:t>
      </w:r>
    </w:p>
    <w:p w:rsidR="00E8455B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i/>
          <w:color w:val="404040" w:themeColor="text1" w:themeTint="BF"/>
          <w:sz w:val="22"/>
          <w:szCs w:val="22"/>
          <w:lang w:val="en-US"/>
        </w:rPr>
      </w:pPr>
    </w:p>
    <w:p w:rsidR="00067E97" w:rsidRDefault="00067E97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000000" w:themeColor="text1"/>
          <w:sz w:val="56"/>
          <w:szCs w:val="56"/>
          <w:lang w:val="en-US"/>
        </w:rPr>
      </w:pPr>
    </w:p>
    <w:p w:rsidR="00E8455B" w:rsidRPr="00067E97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595959" w:themeColor="text1" w:themeTint="A6"/>
          <w:sz w:val="56"/>
          <w:szCs w:val="56"/>
          <w:lang w:val="en-US"/>
        </w:rPr>
      </w:pPr>
      <w:r w:rsidRPr="00067E97">
        <w:rPr>
          <w:rFonts w:ascii="Arabic Typesetting" w:hAnsi="Arabic Typesetting" w:cs="Arabic Typesetting"/>
          <w:b/>
          <w:color w:val="595959" w:themeColor="text1" w:themeTint="A6"/>
          <w:sz w:val="56"/>
          <w:szCs w:val="56"/>
          <w:lang w:val="en-US"/>
        </w:rPr>
        <w:t>Aperitif</w:t>
      </w:r>
    </w:p>
    <w:p w:rsidR="00E8455B" w:rsidRPr="00067E97" w:rsidRDefault="000868D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Glas </w:t>
      </w:r>
      <w:r w:rsidR="003718C2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Sekt/</w:t>
      </w:r>
      <w:r w:rsidR="009E7305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Orange </w:t>
      </w:r>
      <w:proofErr w:type="gramStart"/>
      <w:r w:rsidR="009E7305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( 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Glass</w:t>
      </w:r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9E7305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sparkling </w:t>
      </w:r>
      <w:proofErr w:type="spellStart"/>
      <w:r w:rsidR="009E7305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vine</w:t>
      </w:r>
      <w:proofErr w:type="spellEnd"/>
      <w:r w:rsidR="009E7305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/ orange )</w:t>
      </w:r>
      <w:r w:rsidR="009E7305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="00B828A9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4,50</w:t>
      </w:r>
      <w:r w:rsidR="003718C2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€</w:t>
      </w:r>
    </w:p>
    <w:p w:rsidR="003718C2" w:rsidRPr="00067E97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Glas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Hugo </w:t>
      </w:r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(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Prosecco</w:t>
      </w:r>
      <w:proofErr w:type="spellEnd"/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Holundersirup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Crasheis,frischer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Minze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)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5,50 €</w:t>
      </w:r>
    </w:p>
    <w:p w:rsidR="003718C2" w:rsidRPr="00067E97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Glass Hugo </w:t>
      </w:r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(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Prosecco</w:t>
      </w:r>
      <w:proofErr w:type="spellEnd"/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elderberry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syrup,crashice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, fre</w:t>
      </w:r>
      <w:r w:rsidR="00067E97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h Mint )</w:t>
      </w:r>
    </w:p>
    <w:p w:rsidR="003718C2" w:rsidRPr="00067E97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Glas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Aperol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Sprizz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(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Prosecco,Aperol</w:t>
      </w:r>
      <w:proofErr w:type="spellEnd"/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Crasheis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, Ginger Ale) 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5,50 €</w:t>
      </w:r>
    </w:p>
    <w:p w:rsidR="003718C2" w:rsidRPr="00067E97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Glass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Aperol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Sprizz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(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Prosecco</w:t>
      </w:r>
      <w:proofErr w:type="spellEnd"/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,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Aperol,crashice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 Ginger Ale)</w:t>
      </w:r>
    </w:p>
    <w:p w:rsidR="003718C2" w:rsidRPr="00067E97" w:rsidRDefault="003718C2" w:rsidP="003718C2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</w:p>
    <w:p w:rsidR="00E8455B" w:rsidRPr="00067E97" w:rsidRDefault="00E8455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Martini </w:t>
      </w:r>
      <w:proofErr w:type="spellStart"/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Bianco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5cl</w:t>
      </w:r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4,50</w:t>
      </w:r>
      <w:r w:rsidR="003718C2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€</w:t>
      </w:r>
    </w:p>
    <w:p w:rsidR="00E8455B" w:rsidRPr="00067E97" w:rsidRDefault="003718C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Sandemann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E8455B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Sherry </w:t>
      </w:r>
      <w:proofErr w:type="gramStart"/>
      <w:r w:rsidR="00E8455B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Dry  5cl</w:t>
      </w:r>
      <w:proofErr w:type="gramEnd"/>
      <w:r w:rsidR="00E8455B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4,50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E8455B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€  </w:t>
      </w:r>
    </w:p>
    <w:p w:rsidR="00E07C1B" w:rsidRPr="00067E97" w:rsidRDefault="00E07C1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  <w:lang w:val="en-US"/>
        </w:rPr>
      </w:pPr>
    </w:p>
    <w:p w:rsidR="00E07C1B" w:rsidRPr="00067E97" w:rsidRDefault="00516B6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595959" w:themeColor="text1" w:themeTint="A6"/>
          <w:sz w:val="40"/>
          <w:szCs w:val="40"/>
          <w:lang w:val="en-US"/>
        </w:rPr>
      </w:pPr>
      <w:proofErr w:type="spellStart"/>
      <w:proofErr w:type="gramStart"/>
      <w:r w:rsidRPr="00067E97">
        <w:rPr>
          <w:rFonts w:ascii="Arabic Typesetting" w:hAnsi="Arabic Typesetting" w:cs="Arabic Typesetting"/>
          <w:b/>
          <w:color w:val="595959" w:themeColor="text1" w:themeTint="A6"/>
          <w:sz w:val="40"/>
          <w:szCs w:val="40"/>
          <w:lang w:val="en-US"/>
        </w:rPr>
        <w:t>Longdrink</w:t>
      </w:r>
      <w:proofErr w:type="spellEnd"/>
      <w:r w:rsidRPr="00067E97">
        <w:rPr>
          <w:rFonts w:ascii="Arabic Typesetting" w:hAnsi="Arabic Typesetting" w:cs="Arabic Typesetting"/>
          <w:b/>
          <w:color w:val="595959" w:themeColor="text1" w:themeTint="A6"/>
          <w:sz w:val="40"/>
          <w:szCs w:val="40"/>
          <w:lang w:val="en-US"/>
        </w:rPr>
        <w:t xml:space="preserve">  </w:t>
      </w:r>
      <w:proofErr w:type="spellStart"/>
      <w:r w:rsidRPr="00067E97">
        <w:rPr>
          <w:rFonts w:ascii="Arabic Typesetting" w:hAnsi="Arabic Typesetting" w:cs="Arabic Typesetting"/>
          <w:b/>
          <w:color w:val="595959" w:themeColor="text1" w:themeTint="A6"/>
          <w:sz w:val="40"/>
          <w:szCs w:val="40"/>
          <w:lang w:val="en-US"/>
        </w:rPr>
        <w:t>alkoholfrei</w:t>
      </w:r>
      <w:proofErr w:type="spellEnd"/>
      <w:proofErr w:type="gramEnd"/>
      <w:r w:rsidRPr="00067E97">
        <w:rPr>
          <w:rFonts w:ascii="Arabic Typesetting" w:hAnsi="Arabic Typesetting" w:cs="Arabic Typesetting"/>
          <w:b/>
          <w:color w:val="595959" w:themeColor="text1" w:themeTint="A6"/>
          <w:sz w:val="40"/>
          <w:szCs w:val="40"/>
          <w:lang w:val="en-US"/>
        </w:rPr>
        <w:t xml:space="preserve"> / </w:t>
      </w:r>
      <w:proofErr w:type="spellStart"/>
      <w:r w:rsidRPr="00067E97">
        <w:rPr>
          <w:rFonts w:ascii="Arabic Typesetting" w:hAnsi="Arabic Typesetting" w:cs="Arabic Typesetting"/>
          <w:b/>
          <w:color w:val="595959" w:themeColor="text1" w:themeTint="A6"/>
          <w:sz w:val="40"/>
          <w:szCs w:val="40"/>
          <w:lang w:val="en-US"/>
        </w:rPr>
        <w:t>Longdrink</w:t>
      </w:r>
      <w:proofErr w:type="spellEnd"/>
      <w:r w:rsidRPr="00067E97">
        <w:rPr>
          <w:rFonts w:ascii="Arabic Typesetting" w:hAnsi="Arabic Typesetting" w:cs="Arabic Typesetting"/>
          <w:b/>
          <w:color w:val="595959" w:themeColor="text1" w:themeTint="A6"/>
          <w:sz w:val="40"/>
          <w:szCs w:val="40"/>
          <w:lang w:val="en-US"/>
        </w:rPr>
        <w:t xml:space="preserve"> non </w:t>
      </w:r>
      <w:proofErr w:type="spellStart"/>
      <w:r w:rsidRPr="00067E97">
        <w:rPr>
          <w:rFonts w:ascii="Arabic Typesetting" w:hAnsi="Arabic Typesetting" w:cs="Arabic Typesetting"/>
          <w:b/>
          <w:color w:val="595959" w:themeColor="text1" w:themeTint="A6"/>
          <w:sz w:val="40"/>
          <w:szCs w:val="40"/>
          <w:lang w:val="en-US"/>
        </w:rPr>
        <w:t>alkoholic</w:t>
      </w:r>
      <w:proofErr w:type="spellEnd"/>
    </w:p>
    <w:p w:rsidR="00516B6D" w:rsidRPr="00067E97" w:rsidRDefault="00516B6D" w:rsidP="00516B6D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  <w:lang w:val="en-US"/>
        </w:rPr>
      </w:pPr>
    </w:p>
    <w:p w:rsidR="00516B6D" w:rsidRPr="00067E97" w:rsidRDefault="00516B6D" w:rsidP="00516B6D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Freshmaker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(</w:t>
      </w:r>
      <w:proofErr w:type="spellStart"/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Lemonjuice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 Ginger Ale, Crash ice)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5,50 €</w:t>
      </w:r>
    </w:p>
    <w:p w:rsidR="00E07C1B" w:rsidRPr="00067E97" w:rsidRDefault="00E07C1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</w:p>
    <w:p w:rsidR="00516B6D" w:rsidRPr="00067E97" w:rsidRDefault="00516B6D" w:rsidP="00516B6D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  <w:lang w:val="en-US"/>
        </w:rPr>
      </w:pPr>
      <w:proofErr w:type="spellStart"/>
      <w:r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  <w:lang w:val="en-US"/>
        </w:rPr>
        <w:t>Longdrink</w:t>
      </w:r>
      <w:proofErr w:type="spellEnd"/>
      <w:r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  <w:lang w:val="en-US"/>
        </w:rPr>
        <w:t xml:space="preserve">   / </w:t>
      </w:r>
      <w:proofErr w:type="spellStart"/>
      <w:proofErr w:type="gramStart"/>
      <w:r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  <w:lang w:val="en-US"/>
        </w:rPr>
        <w:t>Longdrink</w:t>
      </w:r>
      <w:proofErr w:type="spellEnd"/>
      <w:r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  <w:lang w:val="en-US"/>
        </w:rPr>
        <w:t xml:space="preserve">  </w:t>
      </w:r>
      <w:proofErr w:type="spellStart"/>
      <w:r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  <w:lang w:val="en-US"/>
        </w:rPr>
        <w:t>alkoholic</w:t>
      </w:r>
      <w:proofErr w:type="spellEnd"/>
      <w:proofErr w:type="gramEnd"/>
    </w:p>
    <w:p w:rsidR="00516B6D" w:rsidRPr="00067E97" w:rsidRDefault="00516B6D" w:rsidP="00516B6D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  <w:lang w:val="en-US"/>
        </w:rPr>
      </w:pP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Cuba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Libre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 (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Havanna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Club Rum, Cola,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Limette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 Crash ice)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5</w:t>
      </w:r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,50</w:t>
      </w:r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€</w:t>
      </w:r>
    </w:p>
    <w:p w:rsidR="00516B6D" w:rsidRPr="00067E97" w:rsidRDefault="00516B6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Gin Tonic / </w:t>
      </w:r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Orange  0,2l</w:t>
      </w:r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5,50 €</w:t>
      </w:r>
    </w:p>
    <w:p w:rsidR="009E7305" w:rsidRPr="00067E97" w:rsidRDefault="00E07C1B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Campari Orange / </w:t>
      </w:r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Tonic  0,2l</w:t>
      </w:r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5,00</w:t>
      </w:r>
      <w:r w:rsidR="00516B6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€</w:t>
      </w:r>
    </w:p>
    <w:p w:rsidR="009E7305" w:rsidRPr="00067E97" w:rsidRDefault="00516B6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Whisky Cola   (Johnnie Walker, Cola, Lemon, Crash ice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5</w:t>
      </w:r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,50</w:t>
      </w:r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€</w:t>
      </w:r>
    </w:p>
    <w:p w:rsidR="00516B6D" w:rsidRPr="00067E97" w:rsidRDefault="00516B6D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Caipirinha</w:t>
      </w:r>
      <w:proofErr w:type="spellEnd"/>
      <w:r w:rsidR="00286427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 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="00286427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(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Cachaca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</w:t>
      </w:r>
      <w:r w:rsidR="00286427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Rohrzucker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</w:t>
      </w:r>
      <w:r w:rsidR="00286427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Limette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</w:t>
      </w:r>
      <w:r w:rsidR="00286427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crash ice</w:t>
      </w:r>
      <w:r w:rsidR="00286427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)</w:t>
      </w:r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5</w:t>
      </w:r>
      <w:proofErr w:type="gramStart"/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,50</w:t>
      </w:r>
      <w:proofErr w:type="gramEnd"/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€</w:t>
      </w:r>
    </w:p>
    <w:p w:rsidR="00FC7312" w:rsidRPr="00067E97" w:rsidRDefault="00FC731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C00000"/>
          <w:sz w:val="44"/>
          <w:szCs w:val="44"/>
          <w:lang w:val="en-US"/>
        </w:rPr>
      </w:pPr>
    </w:p>
    <w:p w:rsidR="00CD6ED2" w:rsidRPr="00067E97" w:rsidRDefault="00CD6ED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  <w:lang w:val="en-US"/>
        </w:rPr>
      </w:pPr>
      <w:proofErr w:type="spellStart"/>
      <w:r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  <w:lang w:val="en-US"/>
        </w:rPr>
        <w:t>Liköre</w:t>
      </w:r>
      <w:proofErr w:type="spellEnd"/>
      <w:r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  <w:lang w:val="en-US"/>
        </w:rPr>
        <w:t>/liqueurs</w:t>
      </w:r>
    </w:p>
    <w:p w:rsidR="00CD6ED2" w:rsidRPr="00067E97" w:rsidRDefault="00CD6ED2" w:rsidP="00197B7D">
      <w:pPr>
        <w:tabs>
          <w:tab w:val="left" w:pos="7845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</w:pPr>
      <w:proofErr w:type="spellStart"/>
      <w:proofErr w:type="gram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Eierlikör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(</w:t>
      </w:r>
      <w:proofErr w:type="gram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egg liqueur),</w:t>
      </w:r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Bailey`s , Sambuca </w:t>
      </w:r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2cl</w:t>
      </w:r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ab/>
        <w:t>2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,50</w:t>
      </w:r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 xml:space="preserve"> 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  <w:lang w:val="en-US"/>
        </w:rPr>
        <w:t>€</w:t>
      </w:r>
    </w:p>
    <w:p w:rsidR="00CD6ED2" w:rsidRPr="00067E97" w:rsidRDefault="00197B7D" w:rsidP="007A4BA8">
      <w:pPr>
        <w:tabs>
          <w:tab w:val="left" w:pos="784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067E97"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  <w:lang w:val="en-US"/>
        </w:rPr>
        <w:tab/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4cl  5,00 €</w:t>
      </w:r>
    </w:p>
    <w:p w:rsidR="00CD6ED2" w:rsidRPr="00067E97" w:rsidRDefault="00CD6ED2" w:rsidP="00684AFF">
      <w:pPr>
        <w:tabs>
          <w:tab w:val="left" w:pos="8364"/>
          <w:tab w:val="right" w:pos="8505"/>
        </w:tabs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</w:rPr>
      </w:pPr>
      <w:r w:rsidRPr="00067E97">
        <w:rPr>
          <w:rFonts w:ascii="Arabic Typesetting" w:hAnsi="Arabic Typesetting" w:cs="Arabic Typesetting"/>
          <w:b/>
          <w:color w:val="595959" w:themeColor="text1" w:themeTint="A6"/>
          <w:sz w:val="44"/>
          <w:szCs w:val="44"/>
        </w:rPr>
        <w:t>Weinbrände</w:t>
      </w:r>
    </w:p>
    <w:p w:rsidR="00067E97" w:rsidRDefault="00CD6ED2" w:rsidP="00067E97">
      <w:pPr>
        <w:tabs>
          <w:tab w:val="left" w:pos="7890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proofErr w:type="spellStart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Goldkrone</w:t>
      </w:r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,Chantr`e</w:t>
      </w:r>
      <w:proofErr w:type="spellEnd"/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</w:t>
      </w:r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>2cl</w:t>
      </w:r>
      <w:r w:rsidR="00197B7D"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ab/>
        <w:t>3,00</w:t>
      </w:r>
      <w:r w:rsid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€</w:t>
      </w:r>
    </w:p>
    <w:p w:rsidR="00067E97" w:rsidRPr="00067E97" w:rsidRDefault="00067E97" w:rsidP="00067E97">
      <w:pPr>
        <w:tabs>
          <w:tab w:val="left" w:pos="7890"/>
          <w:tab w:val="left" w:pos="8364"/>
          <w:tab w:val="right" w:pos="8505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 xml:space="preserve">                                                                                         4cl  5,00 </w:t>
      </w:r>
      <w:r w:rsidRPr="00067E97"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  <w:t>€</w:t>
      </w:r>
    </w:p>
    <w:p w:rsidR="00067E97" w:rsidRDefault="00067E97" w:rsidP="00197B7D">
      <w:pPr>
        <w:tabs>
          <w:tab w:val="left" w:pos="7890"/>
        </w:tabs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</w:pPr>
    </w:p>
    <w:p w:rsidR="00067E97" w:rsidRDefault="00067E97" w:rsidP="00197B7D">
      <w:pPr>
        <w:tabs>
          <w:tab w:val="left" w:pos="7890"/>
        </w:tabs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</w:pPr>
    </w:p>
    <w:p w:rsidR="00067E97" w:rsidRDefault="00067E97" w:rsidP="00197B7D">
      <w:pPr>
        <w:tabs>
          <w:tab w:val="left" w:pos="7890"/>
        </w:tabs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</w:pPr>
    </w:p>
    <w:p w:rsidR="00CD6ED2" w:rsidRPr="00067E97" w:rsidRDefault="00197B7D" w:rsidP="00197B7D">
      <w:pPr>
        <w:tabs>
          <w:tab w:val="left" w:pos="7890"/>
        </w:tabs>
        <w:rPr>
          <w:rFonts w:ascii="Arabic Typesetting" w:hAnsi="Arabic Typesetting" w:cs="Arabic Typesetting"/>
          <w:color w:val="404040" w:themeColor="text1" w:themeTint="BF"/>
          <w:sz w:val="44"/>
          <w:szCs w:val="44"/>
        </w:rPr>
      </w:pPr>
      <w:r w:rsidRPr="00067E97">
        <w:rPr>
          <w:rFonts w:ascii="Arabic Typesetting" w:hAnsi="Arabic Typesetting" w:cs="Arabic Typesetting"/>
          <w:b/>
          <w:color w:val="404040" w:themeColor="text1" w:themeTint="BF"/>
          <w:sz w:val="44"/>
          <w:szCs w:val="44"/>
        </w:rPr>
        <w:lastRenderedPageBreak/>
        <w:tab/>
      </w:r>
    </w:p>
    <w:p w:rsidR="00CD6ED2" w:rsidRPr="00464C42" w:rsidRDefault="00CD6ED2" w:rsidP="007A4BA8">
      <w:pPr>
        <w:tabs>
          <w:tab w:val="left" w:pos="7797"/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Schnäpse/</w:t>
      </w:r>
      <w:proofErr w:type="spellStart"/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Schnapps</w:t>
      </w:r>
      <w:proofErr w:type="spellEnd"/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CD6ED2" w:rsidRPr="00464C42" w:rsidRDefault="00CD6ED2" w:rsidP="00197B7D">
      <w:pPr>
        <w:tabs>
          <w:tab w:val="left" w:pos="795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Wodka Gorbatschow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Vodka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Gorbatschow)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CD6ED2" w:rsidRPr="00197B7D" w:rsidRDefault="00CD6ED2" w:rsidP="00197B7D">
      <w:pPr>
        <w:tabs>
          <w:tab w:val="left" w:pos="7905"/>
          <w:tab w:val="left" w:pos="799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Nordhäuser Doppelkorn </w:t>
      </w:r>
      <w:proofErr w:type="gram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( North</w:t>
      </w:r>
      <w:proofErr w:type="gram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houses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double </w:t>
      </w: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grain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5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197B7D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Malteser Kreuz Aquavit  </w:t>
      </w:r>
    </w:p>
    <w:p w:rsidR="00CD6ED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CD6ED2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Kräuterschnäpse/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Herbschnapps</w:t>
      </w:r>
      <w:proofErr w:type="spellEnd"/>
    </w:p>
    <w:p w:rsidR="00080E37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080E37" w:rsidRPr="009E7305" w:rsidRDefault="00080E37" w:rsidP="00197B7D">
      <w:pPr>
        <w:tabs>
          <w:tab w:val="left" w:pos="796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Königsteiner Berggeist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Kingsteiner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mountain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troll )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9E7305" w:rsidRDefault="00197B7D" w:rsidP="00197B7D">
      <w:pPr>
        <w:tabs>
          <w:tab w:val="left" w:pos="790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Gebirgskräuter,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Jägermeister, Underberg  </w:t>
      </w:r>
      <w:r w:rsidR="00080E37"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4cl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5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Ramazotti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Fernet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Branca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197B7D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Karlsbader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Becherovka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Obstbrände/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Fruit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fires</w:t>
      </w:r>
      <w:proofErr w:type="spellEnd"/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80E37" w:rsidRPr="009E7305" w:rsidRDefault="00197B7D" w:rsidP="00197B7D">
      <w:pPr>
        <w:tabs>
          <w:tab w:val="left" w:pos="795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Williamsbirne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,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Obstwasser  </w:t>
      </w:r>
      <w:r w:rsidR="00080E37"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3,5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197B7D" w:rsidRDefault="00197B7D" w:rsidP="00197B7D">
      <w:pPr>
        <w:tabs>
          <w:tab w:val="left" w:pos="7950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Williamsnut</w:t>
      </w:r>
      <w:proofErr w:type="spellEnd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,</w:t>
      </w:r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Fruitwater</w:t>
      </w:r>
      <w:proofErr w:type="spellEnd"/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ab/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6,00 €</w:t>
      </w:r>
    </w:p>
    <w:p w:rsidR="00080E37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080E37" w:rsidRPr="00464C42" w:rsidRDefault="008722F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Geist von Rathen/ Ghost</w:t>
      </w:r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from</w:t>
      </w:r>
      <w:proofErr w:type="spellEnd"/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Rathen</w:t>
      </w:r>
    </w:p>
    <w:p w:rsidR="00080E37" w:rsidRPr="00464C42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80E37" w:rsidRPr="009E7305" w:rsidRDefault="00080E37" w:rsidP="00FC7312">
      <w:pPr>
        <w:tabs>
          <w:tab w:val="left" w:pos="801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Waldhimbeergeist, Haselnussgeist, Feiner Kräutergeist  </w:t>
      </w:r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                     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3,50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FC7312" w:rsidRDefault="005D0CB2" w:rsidP="00FC7312">
      <w:pPr>
        <w:tabs>
          <w:tab w:val="left" w:pos="8010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gram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Woodraspherry</w:t>
      </w:r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ghost</w:t>
      </w:r>
      <w:proofErr w:type="spellEnd"/>
      <w:proofErr w:type="gramEnd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Noble </w:t>
      </w:r>
      <w:proofErr w:type="spellStart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Hazelnutghost</w:t>
      </w:r>
      <w:proofErr w:type="spellEnd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herbsghost</w:t>
      </w:r>
      <w:proofErr w:type="spellEnd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)</w:t>
      </w:r>
      <w:r w:rsidR="00FC731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                                                   </w:t>
      </w:r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    </w:t>
      </w:r>
      <w:r w:rsidR="007A4BA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4cl 6,00 €</w:t>
      </w:r>
    </w:p>
    <w:p w:rsidR="00197B7D" w:rsidRPr="00464C42" w:rsidRDefault="00197B7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Pirnaer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Apfelgeist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Holundergeist</w:t>
      </w:r>
      <w:proofErr w:type="gram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,Schwarze</w:t>
      </w:r>
      <w:proofErr w:type="spellEnd"/>
      <w:proofErr w:type="gram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Johannisbeer</w:t>
      </w:r>
      <w:proofErr w:type="spellEnd"/>
    </w:p>
    <w:p w:rsidR="00080E37" w:rsidRPr="00464C4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Appleghost</w:t>
      </w:r>
      <w:proofErr w:type="spellEnd"/>
      <w:proofErr w:type="gram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Holberryghost</w:t>
      </w:r>
      <w:proofErr w:type="spellEnd"/>
      <w:proofErr w:type="gram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Black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currentghost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)</w:t>
      </w:r>
    </w:p>
    <w:p w:rsidR="00FC7312" w:rsidRPr="00464C4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Whiskey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</w:p>
    <w:p w:rsidR="00080E37" w:rsidRPr="009E7305" w:rsidRDefault="00080E37" w:rsidP="00FC7312">
      <w:pPr>
        <w:tabs>
          <w:tab w:val="left" w:pos="799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Johnny Walker Scotch Whiskey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2cl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,00</w:t>
      </w:r>
      <w:proofErr w:type="gramEnd"/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747E7D" w:rsidRDefault="00080E37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FC7312"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 w:rsidR="00FC7312"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82020A" w:rsidRDefault="0082020A" w:rsidP="0082020A">
      <w:pPr>
        <w:tabs>
          <w:tab w:val="left" w:pos="7980"/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</w:pPr>
    </w:p>
    <w:p w:rsidR="0082020A" w:rsidRDefault="0082020A" w:rsidP="0082020A">
      <w:pPr>
        <w:tabs>
          <w:tab w:val="left" w:pos="7980"/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</w:pPr>
    </w:p>
    <w:p w:rsidR="0082020A" w:rsidRDefault="0082020A" w:rsidP="0082020A">
      <w:pPr>
        <w:tabs>
          <w:tab w:val="left" w:pos="7980"/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</w:pPr>
    </w:p>
    <w:p w:rsidR="0082020A" w:rsidRDefault="0082020A" w:rsidP="0082020A">
      <w:pPr>
        <w:tabs>
          <w:tab w:val="left" w:pos="7980"/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</w:pPr>
    </w:p>
    <w:p w:rsidR="0082020A" w:rsidRDefault="0082020A" w:rsidP="0082020A">
      <w:pPr>
        <w:tabs>
          <w:tab w:val="left" w:pos="7980"/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</w:pPr>
    </w:p>
    <w:p w:rsidR="0082020A" w:rsidRDefault="0082020A" w:rsidP="0082020A">
      <w:pPr>
        <w:tabs>
          <w:tab w:val="left" w:pos="7980"/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</w:pPr>
    </w:p>
    <w:p w:rsidR="0082020A" w:rsidRDefault="0082020A" w:rsidP="0082020A">
      <w:pPr>
        <w:tabs>
          <w:tab w:val="left" w:pos="7980"/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</w:pPr>
    </w:p>
    <w:p w:rsidR="0082020A" w:rsidRDefault="0082020A" w:rsidP="0082020A">
      <w:pPr>
        <w:tabs>
          <w:tab w:val="left" w:pos="7980"/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</w:pPr>
    </w:p>
    <w:p w:rsidR="00AF615D" w:rsidRPr="00AF615D" w:rsidRDefault="0082020A" w:rsidP="0082020A">
      <w:pPr>
        <w:tabs>
          <w:tab w:val="left" w:pos="7980"/>
          <w:tab w:val="left" w:pos="8364"/>
          <w:tab w:val="right" w:pos="8505"/>
        </w:tabs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</w:pPr>
      <w:r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  <w:t xml:space="preserve">                  </w:t>
      </w:r>
      <w:r w:rsidR="00AF615D" w:rsidRPr="00AF615D"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  <w:t>Osterkarte</w:t>
      </w:r>
      <w:r w:rsidR="00AF615D">
        <w:rPr>
          <w:rFonts w:ascii="Arabic Typesetting" w:hAnsi="Arabic Typesetting" w:cs="Arabic Typesetting"/>
          <w:b/>
          <w:i/>
          <w:color w:val="76923C" w:themeColor="accent3" w:themeShade="BF"/>
          <w:sz w:val="72"/>
          <w:szCs w:val="72"/>
        </w:rPr>
        <w:t xml:space="preserve">    </w:t>
      </w:r>
      <w:r w:rsidR="00AF615D">
        <w:rPr>
          <w:noProof/>
        </w:rPr>
        <w:drawing>
          <wp:inline distT="0" distB="0" distL="0" distR="0" wp14:anchorId="5336ABF6" wp14:editId="021CA009">
            <wp:extent cx="1271637" cy="952500"/>
            <wp:effectExtent l="0" t="0" r="5080" b="0"/>
            <wp:docPr id="2" name="Bild 1" descr="Bildergebnis für Osterei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sterei kauf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3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AF615D" w:rsidRPr="00464C42" w:rsidRDefault="00AF615D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sectPr w:rsidR="00AF615D" w:rsidRPr="00464C42" w:rsidSect="002505FD">
      <w:pgSz w:w="11906" w:h="16838" w:code="9"/>
      <w:pgMar w:top="171" w:right="1247" w:bottom="142" w:left="124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22" w:rsidRDefault="00514422" w:rsidP="0073140F">
      <w:r>
        <w:separator/>
      </w:r>
    </w:p>
  </w:endnote>
  <w:endnote w:type="continuationSeparator" w:id="0">
    <w:p w:rsidR="00514422" w:rsidRDefault="00514422" w:rsidP="007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22" w:rsidRDefault="00514422" w:rsidP="0073140F">
      <w:r>
        <w:separator/>
      </w:r>
    </w:p>
  </w:footnote>
  <w:footnote w:type="continuationSeparator" w:id="0">
    <w:p w:rsidR="00514422" w:rsidRDefault="00514422" w:rsidP="0073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F"/>
    <w:rsid w:val="000027A5"/>
    <w:rsid w:val="00010626"/>
    <w:rsid w:val="00026B44"/>
    <w:rsid w:val="00035276"/>
    <w:rsid w:val="00050126"/>
    <w:rsid w:val="00064689"/>
    <w:rsid w:val="00067E97"/>
    <w:rsid w:val="00080E37"/>
    <w:rsid w:val="000868DD"/>
    <w:rsid w:val="00096FC1"/>
    <w:rsid w:val="000A564F"/>
    <w:rsid w:val="000B59EF"/>
    <w:rsid w:val="000C546A"/>
    <w:rsid w:val="000C5E94"/>
    <w:rsid w:val="000D107E"/>
    <w:rsid w:val="000D3F22"/>
    <w:rsid w:val="000D602D"/>
    <w:rsid w:val="000E7868"/>
    <w:rsid w:val="00105021"/>
    <w:rsid w:val="00114016"/>
    <w:rsid w:val="001152B2"/>
    <w:rsid w:val="001355CD"/>
    <w:rsid w:val="00163ED3"/>
    <w:rsid w:val="00167FB6"/>
    <w:rsid w:val="00183EEB"/>
    <w:rsid w:val="00186351"/>
    <w:rsid w:val="001864A9"/>
    <w:rsid w:val="00197B7D"/>
    <w:rsid w:val="001B3236"/>
    <w:rsid w:val="001C0A81"/>
    <w:rsid w:val="00204645"/>
    <w:rsid w:val="002127DD"/>
    <w:rsid w:val="00213C40"/>
    <w:rsid w:val="00215646"/>
    <w:rsid w:val="002327BD"/>
    <w:rsid w:val="00246BFD"/>
    <w:rsid w:val="00246E24"/>
    <w:rsid w:val="002505FD"/>
    <w:rsid w:val="00256A41"/>
    <w:rsid w:val="00285BD0"/>
    <w:rsid w:val="00286427"/>
    <w:rsid w:val="002873D7"/>
    <w:rsid w:val="002906B0"/>
    <w:rsid w:val="002910D5"/>
    <w:rsid w:val="002922DF"/>
    <w:rsid w:val="002940FD"/>
    <w:rsid w:val="00295A6E"/>
    <w:rsid w:val="002C6CD5"/>
    <w:rsid w:val="002E39DE"/>
    <w:rsid w:val="002F22BE"/>
    <w:rsid w:val="002F7EDD"/>
    <w:rsid w:val="0030197E"/>
    <w:rsid w:val="00306C8E"/>
    <w:rsid w:val="00312DBB"/>
    <w:rsid w:val="00313521"/>
    <w:rsid w:val="003200A3"/>
    <w:rsid w:val="00334C82"/>
    <w:rsid w:val="003377FD"/>
    <w:rsid w:val="003401DC"/>
    <w:rsid w:val="00347893"/>
    <w:rsid w:val="00353721"/>
    <w:rsid w:val="00353C1C"/>
    <w:rsid w:val="00356CA4"/>
    <w:rsid w:val="003634C2"/>
    <w:rsid w:val="003653F2"/>
    <w:rsid w:val="003718C2"/>
    <w:rsid w:val="00372EAA"/>
    <w:rsid w:val="003759A3"/>
    <w:rsid w:val="00375A85"/>
    <w:rsid w:val="00386572"/>
    <w:rsid w:val="003C4EA8"/>
    <w:rsid w:val="003D6FE7"/>
    <w:rsid w:val="004015AF"/>
    <w:rsid w:val="0041746D"/>
    <w:rsid w:val="00417EF4"/>
    <w:rsid w:val="0042369E"/>
    <w:rsid w:val="004245A0"/>
    <w:rsid w:val="00425322"/>
    <w:rsid w:val="00433022"/>
    <w:rsid w:val="0043521D"/>
    <w:rsid w:val="0043742D"/>
    <w:rsid w:val="00442A0B"/>
    <w:rsid w:val="00444C6F"/>
    <w:rsid w:val="004610E5"/>
    <w:rsid w:val="00464C42"/>
    <w:rsid w:val="004973D9"/>
    <w:rsid w:val="004A3783"/>
    <w:rsid w:val="004B65E8"/>
    <w:rsid w:val="004F02BB"/>
    <w:rsid w:val="005077FF"/>
    <w:rsid w:val="005130D6"/>
    <w:rsid w:val="00514422"/>
    <w:rsid w:val="00516B6D"/>
    <w:rsid w:val="00527E11"/>
    <w:rsid w:val="0054059B"/>
    <w:rsid w:val="00542BAB"/>
    <w:rsid w:val="0055168E"/>
    <w:rsid w:val="005A0980"/>
    <w:rsid w:val="005A183F"/>
    <w:rsid w:val="005A199D"/>
    <w:rsid w:val="005D05BE"/>
    <w:rsid w:val="005D0CB2"/>
    <w:rsid w:val="005E673F"/>
    <w:rsid w:val="005F47C4"/>
    <w:rsid w:val="006030B0"/>
    <w:rsid w:val="006169AA"/>
    <w:rsid w:val="006274D7"/>
    <w:rsid w:val="006401D5"/>
    <w:rsid w:val="006814A6"/>
    <w:rsid w:val="00681CD4"/>
    <w:rsid w:val="00683EC7"/>
    <w:rsid w:val="00684AFF"/>
    <w:rsid w:val="006A4D30"/>
    <w:rsid w:val="006A5460"/>
    <w:rsid w:val="006A7FB1"/>
    <w:rsid w:val="006C6B76"/>
    <w:rsid w:val="006D6190"/>
    <w:rsid w:val="006D7846"/>
    <w:rsid w:val="006E0342"/>
    <w:rsid w:val="006E1059"/>
    <w:rsid w:val="006E43AD"/>
    <w:rsid w:val="006F32C5"/>
    <w:rsid w:val="0071151F"/>
    <w:rsid w:val="00714D34"/>
    <w:rsid w:val="007241C3"/>
    <w:rsid w:val="0073140F"/>
    <w:rsid w:val="00735118"/>
    <w:rsid w:val="00737634"/>
    <w:rsid w:val="00742C08"/>
    <w:rsid w:val="00744DB4"/>
    <w:rsid w:val="00747E7D"/>
    <w:rsid w:val="007504BB"/>
    <w:rsid w:val="00761936"/>
    <w:rsid w:val="00765A43"/>
    <w:rsid w:val="00765E77"/>
    <w:rsid w:val="007850AA"/>
    <w:rsid w:val="00785926"/>
    <w:rsid w:val="00797B92"/>
    <w:rsid w:val="007A1EC7"/>
    <w:rsid w:val="007A4BA8"/>
    <w:rsid w:val="007C60BC"/>
    <w:rsid w:val="007C6A72"/>
    <w:rsid w:val="007D02BE"/>
    <w:rsid w:val="007D4EB1"/>
    <w:rsid w:val="007D50B1"/>
    <w:rsid w:val="007E0693"/>
    <w:rsid w:val="007E4E8B"/>
    <w:rsid w:val="008030E9"/>
    <w:rsid w:val="00805B53"/>
    <w:rsid w:val="00810244"/>
    <w:rsid w:val="0082020A"/>
    <w:rsid w:val="00825175"/>
    <w:rsid w:val="00830CDF"/>
    <w:rsid w:val="00831A3F"/>
    <w:rsid w:val="00840651"/>
    <w:rsid w:val="0084309A"/>
    <w:rsid w:val="008520DF"/>
    <w:rsid w:val="008646C5"/>
    <w:rsid w:val="008722F2"/>
    <w:rsid w:val="008727C6"/>
    <w:rsid w:val="00881732"/>
    <w:rsid w:val="0088420E"/>
    <w:rsid w:val="008A228E"/>
    <w:rsid w:val="008A2761"/>
    <w:rsid w:val="008B02D1"/>
    <w:rsid w:val="008C5AA7"/>
    <w:rsid w:val="008D0355"/>
    <w:rsid w:val="008D1DF5"/>
    <w:rsid w:val="008D5D9F"/>
    <w:rsid w:val="008E25F9"/>
    <w:rsid w:val="008E55C4"/>
    <w:rsid w:val="008E61FC"/>
    <w:rsid w:val="008F245E"/>
    <w:rsid w:val="008F5D09"/>
    <w:rsid w:val="00907987"/>
    <w:rsid w:val="009106DD"/>
    <w:rsid w:val="00930324"/>
    <w:rsid w:val="0093778D"/>
    <w:rsid w:val="009507F1"/>
    <w:rsid w:val="00957F72"/>
    <w:rsid w:val="00963DF5"/>
    <w:rsid w:val="00976CC2"/>
    <w:rsid w:val="009855FB"/>
    <w:rsid w:val="009928C8"/>
    <w:rsid w:val="00992AB7"/>
    <w:rsid w:val="009B660B"/>
    <w:rsid w:val="009C3B03"/>
    <w:rsid w:val="009C5430"/>
    <w:rsid w:val="009C722F"/>
    <w:rsid w:val="009D72B8"/>
    <w:rsid w:val="009E103F"/>
    <w:rsid w:val="009E7305"/>
    <w:rsid w:val="00A13309"/>
    <w:rsid w:val="00A14842"/>
    <w:rsid w:val="00A21071"/>
    <w:rsid w:val="00A22B72"/>
    <w:rsid w:val="00A3599F"/>
    <w:rsid w:val="00A44CAE"/>
    <w:rsid w:val="00A66F16"/>
    <w:rsid w:val="00A73A4B"/>
    <w:rsid w:val="00A83E87"/>
    <w:rsid w:val="00A92687"/>
    <w:rsid w:val="00AA6DD6"/>
    <w:rsid w:val="00AA71C8"/>
    <w:rsid w:val="00AA7BA7"/>
    <w:rsid w:val="00AB1817"/>
    <w:rsid w:val="00AB2364"/>
    <w:rsid w:val="00AB382E"/>
    <w:rsid w:val="00AB4813"/>
    <w:rsid w:val="00AB5693"/>
    <w:rsid w:val="00AD6636"/>
    <w:rsid w:val="00AE1F57"/>
    <w:rsid w:val="00AE7684"/>
    <w:rsid w:val="00AF615D"/>
    <w:rsid w:val="00B04415"/>
    <w:rsid w:val="00B05710"/>
    <w:rsid w:val="00B13FA3"/>
    <w:rsid w:val="00B1427A"/>
    <w:rsid w:val="00B16088"/>
    <w:rsid w:val="00B2057C"/>
    <w:rsid w:val="00B2517E"/>
    <w:rsid w:val="00B32AF5"/>
    <w:rsid w:val="00B37C06"/>
    <w:rsid w:val="00B554AA"/>
    <w:rsid w:val="00B65E2C"/>
    <w:rsid w:val="00B7056B"/>
    <w:rsid w:val="00B828A9"/>
    <w:rsid w:val="00B85396"/>
    <w:rsid w:val="00BA5D66"/>
    <w:rsid w:val="00BB13D2"/>
    <w:rsid w:val="00BE044D"/>
    <w:rsid w:val="00BF361A"/>
    <w:rsid w:val="00BF3EE9"/>
    <w:rsid w:val="00C031A1"/>
    <w:rsid w:val="00C05AED"/>
    <w:rsid w:val="00C10693"/>
    <w:rsid w:val="00C1541F"/>
    <w:rsid w:val="00C15CA5"/>
    <w:rsid w:val="00C21325"/>
    <w:rsid w:val="00C65616"/>
    <w:rsid w:val="00C855D0"/>
    <w:rsid w:val="00C9085B"/>
    <w:rsid w:val="00C9241F"/>
    <w:rsid w:val="00C94A68"/>
    <w:rsid w:val="00C966A5"/>
    <w:rsid w:val="00CB3DF4"/>
    <w:rsid w:val="00CB7C93"/>
    <w:rsid w:val="00CC47FC"/>
    <w:rsid w:val="00CC4E11"/>
    <w:rsid w:val="00CC5090"/>
    <w:rsid w:val="00CC77E7"/>
    <w:rsid w:val="00CD4AA2"/>
    <w:rsid w:val="00CD6ED2"/>
    <w:rsid w:val="00CE15D8"/>
    <w:rsid w:val="00CE4D60"/>
    <w:rsid w:val="00CF36D5"/>
    <w:rsid w:val="00CF7650"/>
    <w:rsid w:val="00D020C3"/>
    <w:rsid w:val="00D0253C"/>
    <w:rsid w:val="00D151AC"/>
    <w:rsid w:val="00D15AA7"/>
    <w:rsid w:val="00D2195B"/>
    <w:rsid w:val="00D53F21"/>
    <w:rsid w:val="00D602E7"/>
    <w:rsid w:val="00D6144D"/>
    <w:rsid w:val="00D6184B"/>
    <w:rsid w:val="00D61AEB"/>
    <w:rsid w:val="00D70145"/>
    <w:rsid w:val="00D866ED"/>
    <w:rsid w:val="00D91FFF"/>
    <w:rsid w:val="00D923BD"/>
    <w:rsid w:val="00DA4485"/>
    <w:rsid w:val="00DA771C"/>
    <w:rsid w:val="00DD2549"/>
    <w:rsid w:val="00DE25DA"/>
    <w:rsid w:val="00DF0AED"/>
    <w:rsid w:val="00E00B97"/>
    <w:rsid w:val="00E044ED"/>
    <w:rsid w:val="00E07C1B"/>
    <w:rsid w:val="00E12A93"/>
    <w:rsid w:val="00E420D6"/>
    <w:rsid w:val="00E57BA9"/>
    <w:rsid w:val="00E6197E"/>
    <w:rsid w:val="00E75278"/>
    <w:rsid w:val="00E82F10"/>
    <w:rsid w:val="00E8455B"/>
    <w:rsid w:val="00E934C1"/>
    <w:rsid w:val="00E9365C"/>
    <w:rsid w:val="00EA0611"/>
    <w:rsid w:val="00EA65BA"/>
    <w:rsid w:val="00EB708F"/>
    <w:rsid w:val="00EC78BD"/>
    <w:rsid w:val="00ED3343"/>
    <w:rsid w:val="00ED369E"/>
    <w:rsid w:val="00EE37AF"/>
    <w:rsid w:val="00EE5322"/>
    <w:rsid w:val="00EE6AE9"/>
    <w:rsid w:val="00EF0637"/>
    <w:rsid w:val="00EF56F9"/>
    <w:rsid w:val="00F00340"/>
    <w:rsid w:val="00F014AB"/>
    <w:rsid w:val="00F05C06"/>
    <w:rsid w:val="00F20BBF"/>
    <w:rsid w:val="00F21738"/>
    <w:rsid w:val="00F2207F"/>
    <w:rsid w:val="00F2220D"/>
    <w:rsid w:val="00F405EB"/>
    <w:rsid w:val="00F51548"/>
    <w:rsid w:val="00F608B5"/>
    <w:rsid w:val="00F70E9D"/>
    <w:rsid w:val="00F8326A"/>
    <w:rsid w:val="00F84DB6"/>
    <w:rsid w:val="00F85D84"/>
    <w:rsid w:val="00F93098"/>
    <w:rsid w:val="00FA348C"/>
    <w:rsid w:val="00FA5D9A"/>
    <w:rsid w:val="00FB4E06"/>
    <w:rsid w:val="00FB6CE3"/>
    <w:rsid w:val="00FC7312"/>
    <w:rsid w:val="00FC73D9"/>
    <w:rsid w:val="00FD185D"/>
    <w:rsid w:val="00FD1C41"/>
    <w:rsid w:val="00FD4127"/>
    <w:rsid w:val="00FD6A43"/>
    <w:rsid w:val="00FE14C4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6B3A-9E79-4ED9-A648-562D9CFA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2042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2019-04-17T13:52:00Z</cp:lastPrinted>
  <dcterms:created xsi:type="dcterms:W3CDTF">2019-04-12T19:07:00Z</dcterms:created>
  <dcterms:modified xsi:type="dcterms:W3CDTF">2019-04-17T13:56:00Z</dcterms:modified>
</cp:coreProperties>
</file>